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264EA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1E64A76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562610D" w14:textId="77777777" w:rsidTr="00CF6071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C3689B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90F70B" w14:textId="549356E3" w:rsidR="002C7784" w:rsidRPr="00945D3F" w:rsidRDefault="00A0318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155</w:t>
            </w:r>
          </w:p>
        </w:tc>
      </w:tr>
      <w:tr w:rsidR="002C7784" w:rsidRPr="00432643" w14:paraId="47795931" w14:textId="77777777" w:rsidTr="00CF607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A31F37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955B12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EBD75EB" w14:textId="77777777" w:rsidTr="00CF607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55F7F99" w14:textId="77777777" w:rsidR="002C7784" w:rsidRPr="00432643" w:rsidRDefault="00CF6071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BAEDF6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F9779A0" w14:textId="77777777" w:rsidTr="00CF607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56189B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9EE21E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1A07092" w14:textId="77777777" w:rsidTr="00CF607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121DFB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B915617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38732B" w14:paraId="1189D94F" w14:textId="77777777" w:rsidTr="00CF607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30B5E1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6248187" w14:textId="33792E4A" w:rsidR="002C7784" w:rsidRPr="000F4B60" w:rsidRDefault="00A0318A" w:rsidP="00945D3F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0F4B6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„Царево ново одело</w:t>
            </w:r>
            <w:r w:rsidR="0038732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”</w:t>
            </w:r>
            <w:r w:rsidR="0081132A" w:rsidRPr="000F4B6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0F4B6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Ханс Кристијан Андерсен</w:t>
            </w:r>
          </w:p>
        </w:tc>
      </w:tr>
      <w:tr w:rsidR="002C7784" w:rsidRPr="00432643" w14:paraId="2E56C295" w14:textId="77777777" w:rsidTr="00CF607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062673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A1DA52F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09F364DC" w14:textId="77777777" w:rsidTr="00CF607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173A50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C8F8BCF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38732B" w14:paraId="4FC4643F" w14:textId="77777777" w:rsidTr="00CF607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710B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0D468C6" w14:textId="77777777" w:rsidR="00F61B11" w:rsidRPr="000F4B60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0F4B60">
              <w:rPr>
                <w:rFonts w:ascii="Arial" w:hAnsi="Arial" w:cs="Arial"/>
                <w:lang w:val="ru-RU"/>
              </w:rPr>
              <w:t>метода разговора,</w:t>
            </w:r>
            <w:r w:rsidR="003B66CF" w:rsidRPr="000F4B60">
              <w:rPr>
                <w:rFonts w:ascii="Arial" w:hAnsi="Arial" w:cs="Arial"/>
                <w:lang w:val="ru-RU"/>
              </w:rPr>
              <w:t>у</w:t>
            </w:r>
            <w:r w:rsidR="001F75ED" w:rsidRPr="000F4B60">
              <w:rPr>
                <w:rFonts w:ascii="Arial" w:hAnsi="Arial" w:cs="Arial"/>
                <w:lang w:val="ru-RU"/>
              </w:rPr>
              <w:t xml:space="preserve">сменог излагања, </w:t>
            </w:r>
            <w:r w:rsidRPr="000F4B60">
              <w:rPr>
                <w:rFonts w:ascii="Arial" w:hAnsi="Arial" w:cs="Arial"/>
                <w:lang w:val="ru-RU"/>
              </w:rPr>
              <w:t>метода рада на тексту, илустративна</w:t>
            </w:r>
          </w:p>
        </w:tc>
      </w:tr>
      <w:tr w:rsidR="002C7784" w:rsidRPr="0038732B" w14:paraId="127E723B" w14:textId="77777777" w:rsidTr="00CF6071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C46A97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DDF24BF" w14:textId="77777777" w:rsidR="00CF6071" w:rsidRPr="000F4B60" w:rsidRDefault="00AE3B29" w:rsidP="00CF607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 за 2. разред основне школе, </w:t>
            </w:r>
            <w:r w:rsidR="00885B43"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Фреска, </w:t>
            </w:r>
          </w:p>
          <w:p w14:paraId="7491A546" w14:textId="77777777" w:rsidR="002C7784" w:rsidRPr="000F4B60" w:rsidRDefault="00CF6071" w:rsidP="00CF607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  <w:r w:rsidR="009943E7" w:rsidRPr="000F4B60">
              <w:rPr>
                <w:rFonts w:ascii="Arial" w:hAnsi="Arial" w:cs="Arial"/>
                <w:sz w:val="24"/>
                <w:szCs w:val="24"/>
                <w:lang w:val="ru-RU"/>
              </w:rPr>
              <w:t>, Ханс Кристијан Андерсен, Бајке</w:t>
            </w:r>
          </w:p>
        </w:tc>
      </w:tr>
      <w:tr w:rsidR="002C7784" w:rsidRPr="0038732B" w14:paraId="33786B29" w14:textId="77777777" w:rsidTr="00CF6071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F10865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BBEB2" w14:textId="77777777" w:rsidR="00CF6071" w:rsidRPr="000F4B60" w:rsidRDefault="00CF6071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EB266E" w:rsidRPr="000F4B60">
              <w:rPr>
                <w:rFonts w:ascii="Arial" w:hAnsi="Arial" w:cs="Arial"/>
                <w:sz w:val="24"/>
                <w:szCs w:val="24"/>
                <w:lang w:val="ru-RU"/>
              </w:rPr>
              <w:t>бн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EB266E" w:rsidRPr="000F4B60">
              <w:rPr>
                <w:rFonts w:ascii="Arial" w:hAnsi="Arial" w:cs="Arial"/>
                <w:sz w:val="24"/>
                <w:szCs w:val="24"/>
                <w:lang w:val="ru-RU"/>
              </w:rPr>
              <w:t>в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>љање</w:t>
            </w:r>
            <w:r w:rsidR="00EB266E"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EB266E"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 – бајка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D2F6863" w14:textId="77777777" w:rsidR="00CF6071" w:rsidRPr="000F4B60" w:rsidRDefault="00CF6071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>– анализа</w:t>
            </w:r>
            <w:r w:rsidR="001F07DC"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 бајк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7A478D"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2EC480DF" w14:textId="77777777" w:rsidR="00CF6071" w:rsidRPr="000F4B60" w:rsidRDefault="00CF6071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7A478D" w:rsidRPr="000F4B60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7A478D"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7A478D"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читања, разумевања </w:t>
            </w:r>
            <w:r w:rsidR="00C33F44"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прочитаног, </w:t>
            </w:r>
            <w:r w:rsidR="007A478D" w:rsidRPr="000F4B60">
              <w:rPr>
                <w:rFonts w:ascii="Arial" w:hAnsi="Arial" w:cs="Arial"/>
                <w:sz w:val="24"/>
                <w:szCs w:val="24"/>
                <w:lang w:val="ru-RU"/>
              </w:rPr>
              <w:t>говора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390BBDC" w14:textId="77777777" w:rsidR="00CF6071" w:rsidRPr="000F4B60" w:rsidRDefault="00CF6071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885B43" w:rsidRPr="000F4B60">
              <w:rPr>
                <w:rFonts w:ascii="Arial" w:hAnsi="Arial" w:cs="Arial"/>
                <w:sz w:val="24"/>
                <w:szCs w:val="24"/>
                <w:lang w:val="ru-RU"/>
              </w:rPr>
              <w:t>од</w:t>
            </w:r>
            <w:r w:rsidR="001F07DC" w:rsidRPr="000F4B60">
              <w:rPr>
                <w:rFonts w:ascii="Arial" w:hAnsi="Arial" w:cs="Arial"/>
                <w:sz w:val="24"/>
                <w:szCs w:val="24"/>
                <w:lang w:val="ru-RU"/>
              </w:rPr>
              <w:t>ређ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>ивање</w:t>
            </w:r>
            <w:r w:rsidR="001F07DC"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 главн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>ог</w:t>
            </w:r>
            <w:r w:rsidR="001F07DC"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 догађај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>а;</w:t>
            </w:r>
            <w:r w:rsidR="00EB266E"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283C063" w14:textId="77777777" w:rsidR="002C7784" w:rsidRPr="000F4B60" w:rsidRDefault="00CF6071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DB75C5" w:rsidRPr="000F4B60">
              <w:rPr>
                <w:rFonts w:ascii="Arial" w:hAnsi="Arial" w:cs="Arial"/>
                <w:sz w:val="24"/>
                <w:szCs w:val="24"/>
                <w:lang w:val="ru-RU"/>
              </w:rPr>
              <w:t>уочава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DB75C5"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 главн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DB75C5"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 и споредн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DB75C5"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 ликов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DB75C5"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657AC" w:rsidRPr="000F4B60">
              <w:rPr>
                <w:rFonts w:ascii="Arial" w:hAnsi="Arial" w:cs="Arial"/>
                <w:sz w:val="24"/>
                <w:szCs w:val="24"/>
                <w:lang w:val="ru-RU"/>
              </w:rPr>
              <w:t>и њихов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6657AC"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 особин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885B43" w:rsidRPr="000F4B6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38732B" w14:paraId="7C6FA9A7" w14:textId="77777777" w:rsidTr="00CF607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B3CB8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593C665" w14:textId="77777777" w:rsidR="00CF6071" w:rsidRPr="000F4B60" w:rsidRDefault="007A478D" w:rsidP="001F07DC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0F4B6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CF6071" w:rsidRPr="000F4B6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712EEE0D" w14:textId="77777777" w:rsidR="00CF6071" w:rsidRDefault="00CF6071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7A478D" w:rsidRPr="000F4B6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препозна </w:t>
            </w:r>
            <w:r w:rsidR="00591AA4">
              <w:rPr>
                <w:rFonts w:ascii="Arial" w:hAnsi="Arial" w:cs="Arial"/>
                <w:sz w:val="24"/>
                <w:szCs w:val="24"/>
                <w:lang w:val="sr-Cyrl-CS"/>
              </w:rPr>
              <w:t>бајку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  <w:r w:rsidR="00591AA4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306F4F00" w14:textId="77777777" w:rsidR="00CF6071" w:rsidRPr="000F4B60" w:rsidRDefault="00CF6071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="001F07DC">
              <w:rPr>
                <w:rFonts w:ascii="Arial" w:hAnsi="Arial" w:cs="Arial"/>
                <w:sz w:val="24"/>
                <w:szCs w:val="24"/>
                <w:lang w:val="sr-Cyrl-CS"/>
              </w:rPr>
              <w:t>ронађе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експлицитно исказане 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>информа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ције</w:t>
            </w:r>
            <w:r w:rsidR="00591AA4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у бајци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  <w:r w:rsidR="001F07DC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885B43" w:rsidRPr="000F4B60">
              <w:rPr>
                <w:rFonts w:ascii="Arial" w:hAnsi="Arial" w:cs="Arial"/>
                <w:sz w:val="24"/>
                <w:szCs w:val="24"/>
                <w:lang w:val="ru-RU"/>
              </w:rPr>
              <w:t>одреди главни догађај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39368A98" w14:textId="77777777" w:rsidR="00885B43" w:rsidRPr="000F4B60" w:rsidRDefault="00CF6071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AE3B29"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уочи </w:t>
            </w:r>
            <w:r w:rsidR="00DB75C5"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главне и споредне </w:t>
            </w:r>
            <w:r w:rsidR="00EB266E"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ликове </w:t>
            </w:r>
            <w:r w:rsidR="006657AC" w:rsidRPr="000F4B60">
              <w:rPr>
                <w:rFonts w:ascii="Arial" w:hAnsi="Arial" w:cs="Arial"/>
                <w:sz w:val="24"/>
                <w:szCs w:val="24"/>
                <w:lang w:val="ru-RU"/>
              </w:rPr>
              <w:t>и њихове особине</w:t>
            </w:r>
            <w:r w:rsidR="00EB266E" w:rsidRPr="000F4B6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30116E07" w14:textId="77777777" w:rsidTr="00CF607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2CC73F6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8898DCA" w14:textId="77777777" w:rsidR="00CB353D" w:rsidRPr="00DB75C5" w:rsidRDefault="00DB75C5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дигатилна</w:t>
            </w:r>
            <w:proofErr w:type="spellEnd"/>
          </w:p>
        </w:tc>
      </w:tr>
      <w:tr w:rsidR="002C7784" w:rsidRPr="0038732B" w14:paraId="762AA7B7" w14:textId="77777777" w:rsidTr="00CF607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7B6CEB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B2644D0" w14:textId="77777777" w:rsidR="002C7784" w:rsidRPr="000F4B60" w:rsidRDefault="005B7704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>бајка</w:t>
            </w:r>
            <w:r w:rsidR="00591AA4"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FC65F4"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стварно, нестварно, </w:t>
            </w:r>
            <w:r w:rsidR="00AE3B29"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тема, </w:t>
            </w:r>
            <w:r w:rsidR="00FC65F4" w:rsidRPr="000F4B60">
              <w:rPr>
                <w:rFonts w:ascii="Arial" w:hAnsi="Arial" w:cs="Arial"/>
                <w:sz w:val="24"/>
                <w:szCs w:val="24"/>
                <w:lang w:val="ru-RU"/>
              </w:rPr>
              <w:t>лик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>ов</w:t>
            </w:r>
            <w:r w:rsidR="006657AC" w:rsidRPr="000F4B60">
              <w:rPr>
                <w:rFonts w:ascii="Arial" w:hAnsi="Arial" w:cs="Arial"/>
                <w:sz w:val="24"/>
                <w:szCs w:val="24"/>
                <w:lang w:val="ru-RU"/>
              </w:rPr>
              <w:t>и, особине</w:t>
            </w:r>
          </w:p>
        </w:tc>
      </w:tr>
      <w:tr w:rsidR="00A66D71" w:rsidRPr="00432643" w14:paraId="1F6C2281" w14:textId="77777777" w:rsidTr="00CF607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D71149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6308BB2" w14:textId="77777777" w:rsidR="00885B43" w:rsidRPr="00CF6071" w:rsidRDefault="00CF6071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CF607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1F75ED" w:rsidRPr="00CF607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1F75ED" w:rsidRPr="00CF607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F75ED" w:rsidRPr="00CF607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1F75ED" w:rsidRPr="00CF607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F75ED" w:rsidRPr="00CF607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1F75ED" w:rsidRPr="00CF607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C33F44" w:rsidRPr="00CF607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материјали</w:t>
            </w:r>
            <w:proofErr w:type="spellEnd"/>
            <w:r w:rsidR="001F75ED" w:rsidRPr="00CF607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38732B" w14:paraId="69465D97" w14:textId="77777777" w:rsidTr="00CF607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274657D" w14:textId="77777777" w:rsidR="00A66D71" w:rsidRPr="00432643" w:rsidRDefault="00383375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F6071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6662FD9" w14:textId="77777777" w:rsidR="00A66D71" w:rsidRPr="000F4B60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F4B60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0F4B6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0F4B6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0F4B60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0F4B6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3A3BDD9E" w14:textId="77777777" w:rsidTr="00CF607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B8147D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9ACEE39" w14:textId="77777777" w:rsidR="00A66D71" w:rsidRPr="00476697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CF6071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CF6071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CF6071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118AB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CF6071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1118AB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 w:rsidR="00CF6071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препозна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ј</w:t>
            </w:r>
            <w:r w:rsidR="00CF6071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r w:rsidR="00CF6071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CF6071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смишља</w:t>
            </w:r>
            <w:r w:rsidR="00CF6071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CF6071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CF6071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EB266E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70568">
              <w:rPr>
                <w:rFonts w:ascii="Arial" w:hAnsi="Arial" w:cs="Arial"/>
                <w:sz w:val="24"/>
                <w:szCs w:val="24"/>
                <w:lang w:eastAsia="en-GB"/>
              </w:rPr>
              <w:t>описуј</w:t>
            </w:r>
            <w:r w:rsidR="00CF6071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CF6071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25B1D93B" w14:textId="77777777" w:rsidR="00EB5D4D" w:rsidRDefault="00EB5D4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2E77650" w14:textId="77777777" w:rsidR="00AE3B29" w:rsidRPr="00CF6071" w:rsidRDefault="00E96B1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C7919" wp14:editId="1D2E8096">
                <wp:simplePos x="0" y="0"/>
                <wp:positionH relativeFrom="column">
                  <wp:posOffset>3779520</wp:posOffset>
                </wp:positionH>
                <wp:positionV relativeFrom="paragraph">
                  <wp:posOffset>373380</wp:posOffset>
                </wp:positionV>
                <wp:extent cx="1440180" cy="1120140"/>
                <wp:effectExtent l="0" t="0" r="7620" b="381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180" cy="1120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B0BC93" w14:textId="77777777" w:rsidR="00CD6FE7" w:rsidRDefault="00CD6FE7" w:rsidP="00CD6FE7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5B3F188F" w14:textId="77777777" w:rsidR="00CD6FE7" w:rsidRDefault="00CD6FE7" w:rsidP="00CD6FE7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1E9E18E4" w14:textId="77777777" w:rsidR="00CD6FE7" w:rsidRPr="00CD6FE7" w:rsidRDefault="00CD6FE7" w:rsidP="00CD6FE7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2C7919" id="Rectangle 4" o:spid="_x0000_s1026" style="position:absolute;margin-left:297.6pt;margin-top:29.4pt;width:113.4pt;height:8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" fillcolor="white [3201]" strokecolor="#70ad47 [3209]" strokeweight="1pt">
                <v:path arrowok="t"/>
                <v:textbox>
                  <w:txbxContent>
                    <w:p w14:paraId="14B0BC93" w14:textId="77777777" w:rsidR="00CD6FE7" w:rsidRDefault="00CD6FE7" w:rsidP="00CD6FE7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5B3F188F" w14:textId="77777777" w:rsidR="00CD6FE7" w:rsidRDefault="00CD6FE7" w:rsidP="00CD6FE7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1E9E18E4" w14:textId="77777777" w:rsidR="00CD6FE7" w:rsidRPr="00CD6FE7" w:rsidRDefault="00CD6FE7" w:rsidP="00CD6FE7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CF6071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1C07BF6E" wp14:editId="704796A1">
            <wp:extent cx="3352800" cy="209908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5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4572" cy="2100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B2B8A5" w14:textId="77777777" w:rsidR="00AE3B29" w:rsidRDefault="00AE3B2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7628D21" w14:textId="77777777" w:rsidR="00CF6071" w:rsidRDefault="00E96B1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6A9D1F" wp14:editId="661A60D6">
                <wp:simplePos x="0" y="0"/>
                <wp:positionH relativeFrom="column">
                  <wp:posOffset>3337560</wp:posOffset>
                </wp:positionH>
                <wp:positionV relativeFrom="paragraph">
                  <wp:posOffset>350520</wp:posOffset>
                </wp:positionV>
                <wp:extent cx="1440180" cy="1120140"/>
                <wp:effectExtent l="0" t="0" r="7620" b="381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180" cy="1120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D9515DA" w14:textId="77777777" w:rsidR="00CD6FE7" w:rsidRDefault="00CD6FE7" w:rsidP="00CD6FE7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7B73FE78" w14:textId="77777777" w:rsidR="00CD6FE7" w:rsidRDefault="00CD6FE7" w:rsidP="00CD6FE7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6A9D1F" id="Rectangle 5" o:spid="_x0000_s1027" style="position:absolute;margin-left:262.8pt;margin-top:27.6pt;width:113.4pt;height:8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" fillcolor="window" strokecolor="#70ad47" strokeweight="1pt">
                <v:path arrowok="t"/>
                <v:textbox>
                  <w:txbxContent>
                    <w:p w14:paraId="1D9515DA" w14:textId="77777777" w:rsidR="00CD6FE7" w:rsidRDefault="00CD6FE7" w:rsidP="00CD6FE7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7B73FE78" w14:textId="77777777" w:rsidR="00CD6FE7" w:rsidRDefault="00CD6FE7" w:rsidP="00CD6FE7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CD6FE7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1D01E2E3" wp14:editId="6C69DC94">
            <wp:extent cx="3363345" cy="2274570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55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8219" cy="2277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CCFC7" w14:textId="77777777" w:rsidR="00CF6071" w:rsidRDefault="00CF6071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E4BE640" w14:textId="77777777" w:rsidR="00CD6FE7" w:rsidRDefault="00E96B1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4009DC" wp14:editId="17C70C93">
                <wp:simplePos x="0" y="0"/>
                <wp:positionH relativeFrom="column">
                  <wp:posOffset>2903220</wp:posOffset>
                </wp:positionH>
                <wp:positionV relativeFrom="paragraph">
                  <wp:posOffset>189865</wp:posOffset>
                </wp:positionV>
                <wp:extent cx="1440180" cy="1120140"/>
                <wp:effectExtent l="0" t="0" r="7620" b="381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180" cy="1120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097A8D2" w14:textId="77777777" w:rsidR="00CD6FE7" w:rsidRDefault="00CD6FE7" w:rsidP="00CD6FE7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4009DC" id="Rectangle 6" o:spid="_x0000_s1028" style="position:absolute;margin-left:228.6pt;margin-top:14.95pt;width:113.4pt;height:8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" fillcolor="window" strokecolor="#70ad47" strokeweight="1pt">
                <v:path arrowok="t"/>
                <v:textbox>
                  <w:txbxContent>
                    <w:p w14:paraId="2097A8D2" w14:textId="77777777" w:rsidR="00CD6FE7" w:rsidRDefault="00CD6FE7" w:rsidP="00CD6FE7">
                      <w:pPr>
                        <w:jc w:val="center"/>
                      </w:pPr>
                      <w: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 w:rsidR="00CD6FE7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4A3A1A1A" wp14:editId="320821DA">
            <wp:extent cx="2356306" cy="3228340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55b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60785" cy="3234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CD00E3" w14:textId="77777777" w:rsidR="002C7784" w:rsidRPr="000F4B60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0F4B60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3A7E3EC" w14:textId="77777777" w:rsidR="00EB5D4D" w:rsidRPr="000F4B60" w:rsidRDefault="006755CD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0F4B60">
        <w:rPr>
          <w:rFonts w:ascii="Arial" w:hAnsi="Arial" w:cs="Arial"/>
          <w:b/>
          <w:noProof/>
          <w:sz w:val="24"/>
          <w:szCs w:val="24"/>
          <w:lang w:val="ru-RU"/>
        </w:rPr>
        <w:t xml:space="preserve">Уводни део </w:t>
      </w:r>
      <w:r w:rsidR="00885B43" w:rsidRPr="000F4B60">
        <w:rPr>
          <w:rFonts w:ascii="Arial" w:hAnsi="Arial" w:cs="Arial"/>
          <w:b/>
          <w:noProof/>
          <w:sz w:val="24"/>
          <w:szCs w:val="24"/>
          <w:lang w:val="ru-RU"/>
        </w:rPr>
        <w:t>часа (5</w:t>
      </w:r>
      <w:r w:rsidRPr="000F4B60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3ADFBE4F" w14:textId="77777777" w:rsidR="0081132A" w:rsidRPr="000F4B60" w:rsidRDefault="0081132A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3494B3EB" w14:textId="77777777" w:rsidR="0081132A" w:rsidRPr="000F4B60" w:rsidRDefault="00CF6071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F4B60">
        <w:rPr>
          <w:rFonts w:ascii="Arial" w:hAnsi="Arial" w:cs="Arial"/>
          <w:noProof/>
          <w:sz w:val="24"/>
          <w:szCs w:val="24"/>
          <w:lang w:val="ru-RU"/>
        </w:rPr>
        <w:lastRenderedPageBreak/>
        <w:t>Учитељ</w:t>
      </w:r>
      <w:r w:rsidR="0081132A" w:rsidRPr="000F4B60">
        <w:rPr>
          <w:rFonts w:ascii="Arial" w:hAnsi="Arial" w:cs="Arial"/>
          <w:noProof/>
          <w:sz w:val="24"/>
          <w:szCs w:val="24"/>
          <w:lang w:val="ru-RU"/>
        </w:rPr>
        <w:t xml:space="preserve"> пита ученике:</w:t>
      </w:r>
    </w:p>
    <w:p w14:paraId="47C70255" w14:textId="3006A1E0" w:rsidR="0081132A" w:rsidRPr="000F4B60" w:rsidRDefault="006657AC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F4B60">
        <w:rPr>
          <w:rFonts w:ascii="Arial" w:hAnsi="Arial" w:cs="Arial"/>
          <w:noProof/>
          <w:sz w:val="24"/>
          <w:szCs w:val="24"/>
          <w:lang w:val="ru-RU"/>
        </w:rPr>
        <w:t xml:space="preserve"> Шта мислите о преварама</w:t>
      </w:r>
      <w:r w:rsidR="0081132A" w:rsidRPr="000F4B60">
        <w:rPr>
          <w:rFonts w:ascii="Arial" w:hAnsi="Arial" w:cs="Arial"/>
          <w:noProof/>
          <w:sz w:val="24"/>
          <w:szCs w:val="24"/>
          <w:lang w:val="ru-RU"/>
        </w:rPr>
        <w:t>?</w:t>
      </w:r>
    </w:p>
    <w:p w14:paraId="38B1470E" w14:textId="097CE9CB" w:rsidR="006657AC" w:rsidRPr="000F4B60" w:rsidRDefault="006657AC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F4B60">
        <w:rPr>
          <w:rFonts w:ascii="Arial" w:hAnsi="Arial" w:cs="Arial"/>
          <w:noProof/>
          <w:sz w:val="24"/>
          <w:szCs w:val="24"/>
          <w:lang w:val="ru-RU"/>
        </w:rPr>
        <w:t xml:space="preserve"> Да ли вас је неко некад преварио? Како сте се тада осећали?</w:t>
      </w:r>
    </w:p>
    <w:p w14:paraId="03FFA534" w14:textId="77777777" w:rsidR="00183D3D" w:rsidRPr="000F4B60" w:rsidRDefault="00183D3D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01716974" w14:textId="77777777" w:rsidR="00EB5D4D" w:rsidRPr="000F4B60" w:rsidRDefault="00CF6071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F4B60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183D3D" w:rsidRPr="000F4B60">
        <w:rPr>
          <w:rFonts w:ascii="Arial" w:hAnsi="Arial" w:cs="Arial"/>
          <w:noProof/>
          <w:sz w:val="24"/>
          <w:szCs w:val="24"/>
          <w:lang w:val="ru-RU"/>
        </w:rPr>
        <w:t xml:space="preserve"> тражи од  ученика да у</w:t>
      </w:r>
      <w:r w:rsidR="0081132A" w:rsidRPr="000F4B60">
        <w:rPr>
          <w:rFonts w:ascii="Arial" w:hAnsi="Arial" w:cs="Arial"/>
          <w:noProof/>
          <w:sz w:val="24"/>
          <w:szCs w:val="24"/>
          <w:lang w:val="ru-RU"/>
        </w:rPr>
        <w:t>смено доврше реченице:</w:t>
      </w:r>
    </w:p>
    <w:p w14:paraId="76E72509" w14:textId="77777777" w:rsidR="00AE3B29" w:rsidRPr="000F4B60" w:rsidRDefault="006657AC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F4B60">
        <w:rPr>
          <w:rFonts w:ascii="Arial" w:hAnsi="Arial" w:cs="Arial"/>
          <w:noProof/>
          <w:sz w:val="24"/>
          <w:szCs w:val="24"/>
          <w:lang w:val="ru-RU"/>
        </w:rPr>
        <w:t>Лукавост</w:t>
      </w:r>
      <w:r w:rsidR="000933CA" w:rsidRPr="000F4B60">
        <w:rPr>
          <w:rFonts w:ascii="Arial" w:hAnsi="Arial" w:cs="Arial"/>
          <w:noProof/>
          <w:sz w:val="24"/>
          <w:szCs w:val="24"/>
          <w:lang w:val="ru-RU"/>
        </w:rPr>
        <w:t xml:space="preserve"> је</w:t>
      </w:r>
      <w:r w:rsidR="0081132A" w:rsidRPr="000F4B60">
        <w:rPr>
          <w:rFonts w:ascii="Arial" w:hAnsi="Arial" w:cs="Arial"/>
          <w:noProof/>
          <w:sz w:val="24"/>
          <w:szCs w:val="24"/>
          <w:lang w:val="ru-RU"/>
        </w:rPr>
        <w:t>...</w:t>
      </w:r>
    </w:p>
    <w:p w14:paraId="1C84B652" w14:textId="77777777" w:rsidR="00EB5D4D" w:rsidRPr="000F4B60" w:rsidRDefault="006657AC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F4B60">
        <w:rPr>
          <w:rFonts w:ascii="Arial" w:hAnsi="Arial" w:cs="Arial"/>
          <w:noProof/>
          <w:sz w:val="24"/>
          <w:szCs w:val="24"/>
          <w:lang w:val="ru-RU"/>
        </w:rPr>
        <w:t>Наивност је</w:t>
      </w:r>
      <w:r w:rsidR="0081132A" w:rsidRPr="000F4B60">
        <w:rPr>
          <w:rFonts w:ascii="Arial" w:hAnsi="Arial" w:cs="Arial"/>
          <w:noProof/>
          <w:sz w:val="24"/>
          <w:szCs w:val="24"/>
          <w:lang w:val="ru-RU"/>
        </w:rPr>
        <w:t>...</w:t>
      </w:r>
    </w:p>
    <w:p w14:paraId="2A5323F5" w14:textId="77777777" w:rsidR="006657AC" w:rsidRPr="000F4B60" w:rsidRDefault="006657AC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F4B60">
        <w:rPr>
          <w:rFonts w:ascii="Arial" w:hAnsi="Arial" w:cs="Arial"/>
          <w:noProof/>
          <w:sz w:val="24"/>
          <w:szCs w:val="24"/>
          <w:lang w:val="ru-RU"/>
        </w:rPr>
        <w:t>Поштење је...</w:t>
      </w:r>
    </w:p>
    <w:p w14:paraId="5297425F" w14:textId="77777777" w:rsidR="006657AC" w:rsidRPr="000F4B60" w:rsidRDefault="006657AC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F4B60">
        <w:rPr>
          <w:rFonts w:ascii="Arial" w:hAnsi="Arial" w:cs="Arial"/>
          <w:noProof/>
          <w:sz w:val="24"/>
          <w:szCs w:val="24"/>
          <w:lang w:val="ru-RU"/>
        </w:rPr>
        <w:t>Превара је...</w:t>
      </w:r>
    </w:p>
    <w:p w14:paraId="0FDA2496" w14:textId="77777777" w:rsidR="0081132A" w:rsidRPr="000F4B60" w:rsidRDefault="006657AC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F4B60">
        <w:rPr>
          <w:rFonts w:ascii="Arial" w:hAnsi="Arial" w:cs="Arial"/>
          <w:noProof/>
          <w:sz w:val="24"/>
          <w:szCs w:val="24"/>
          <w:lang w:val="ru-RU"/>
        </w:rPr>
        <w:t>Ученици одговарају на постављена питања</w:t>
      </w:r>
      <w:r w:rsidR="0081132A" w:rsidRPr="000F4B60">
        <w:rPr>
          <w:rFonts w:ascii="Arial" w:hAnsi="Arial" w:cs="Arial"/>
          <w:noProof/>
          <w:sz w:val="24"/>
          <w:szCs w:val="24"/>
          <w:lang w:val="ru-RU"/>
        </w:rPr>
        <w:t xml:space="preserve"> и довршавају задате започете реченице.</w:t>
      </w:r>
    </w:p>
    <w:p w14:paraId="3EBA3B73" w14:textId="77777777" w:rsidR="0081132A" w:rsidRPr="000F4B60" w:rsidRDefault="0081132A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09878405" w14:textId="77777777" w:rsidR="00F23F9E" w:rsidRPr="000F4B60" w:rsidRDefault="00F23F9E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0F4B60">
        <w:rPr>
          <w:rFonts w:ascii="Arial" w:hAnsi="Arial" w:cs="Arial"/>
          <w:b/>
          <w:noProof/>
          <w:sz w:val="24"/>
          <w:szCs w:val="24"/>
          <w:lang w:val="ru-RU"/>
        </w:rPr>
        <w:t>Главни део часа (30 минута)</w:t>
      </w:r>
    </w:p>
    <w:p w14:paraId="2EE0741B" w14:textId="77777777" w:rsidR="00F23F9E" w:rsidRPr="000F4B60" w:rsidRDefault="00F23F9E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73D303CD" w14:textId="1821B4F0" w:rsidR="00F23F9E" w:rsidRPr="0038732B" w:rsidRDefault="00F23F9E" w:rsidP="00183D3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8732B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циља часа: Данас ћемо читати </w:t>
      </w:r>
      <w:r w:rsidR="00A0318A" w:rsidRPr="0038732B">
        <w:rPr>
          <w:rFonts w:ascii="Arial" w:hAnsi="Arial" w:cs="Arial"/>
          <w:sz w:val="24"/>
          <w:szCs w:val="24"/>
          <w:lang w:val="ru-RU"/>
        </w:rPr>
        <w:t xml:space="preserve"> бајку</w:t>
      </w:r>
      <w:r w:rsidR="0038732B">
        <w:rPr>
          <w:rFonts w:ascii="Arial" w:hAnsi="Arial" w:cs="Arial"/>
          <w:sz w:val="24"/>
          <w:szCs w:val="24"/>
          <w:lang w:val="ru-RU"/>
        </w:rPr>
        <w:t xml:space="preserve"> </w:t>
      </w:r>
      <w:r w:rsidR="00EB5D4D" w:rsidRPr="0038732B">
        <w:rPr>
          <w:rFonts w:ascii="Arial" w:hAnsi="Arial" w:cs="Arial"/>
          <w:sz w:val="24"/>
          <w:szCs w:val="24"/>
          <w:lang w:val="ru-RU"/>
        </w:rPr>
        <w:t>„</w:t>
      </w:r>
      <w:r w:rsidR="00A0318A" w:rsidRPr="0038732B">
        <w:rPr>
          <w:rFonts w:ascii="Arial" w:hAnsi="Arial" w:cs="Arial"/>
          <w:sz w:val="24"/>
          <w:szCs w:val="24"/>
          <w:lang w:val="ru-RU"/>
        </w:rPr>
        <w:t>Царево ново одело</w:t>
      </w:r>
      <w:r w:rsidR="0038732B">
        <w:rPr>
          <w:rFonts w:ascii="Arial" w:hAnsi="Arial" w:cs="Arial"/>
          <w:sz w:val="24"/>
          <w:szCs w:val="24"/>
          <w:lang w:val="ru-RU"/>
        </w:rPr>
        <w:t>”</w:t>
      </w:r>
      <w:r w:rsidR="00A0318A" w:rsidRPr="0038732B">
        <w:rPr>
          <w:rFonts w:ascii="Arial" w:hAnsi="Arial" w:cs="Arial"/>
          <w:sz w:val="24"/>
          <w:szCs w:val="24"/>
          <w:lang w:val="ru-RU"/>
        </w:rPr>
        <w:t>, коју је написао Ханс Кристијан Андерсен</w:t>
      </w:r>
      <w:r w:rsidRPr="0038732B">
        <w:rPr>
          <w:rFonts w:ascii="Arial" w:hAnsi="Arial" w:cs="Arial"/>
          <w:sz w:val="24"/>
          <w:szCs w:val="24"/>
          <w:lang w:val="ru-RU"/>
        </w:rPr>
        <w:t xml:space="preserve"> и</w:t>
      </w:r>
      <w:r w:rsidRPr="0038732B">
        <w:rPr>
          <w:rFonts w:ascii="Arial" w:hAnsi="Arial" w:cs="Arial"/>
          <w:sz w:val="28"/>
          <w:szCs w:val="28"/>
          <w:lang w:val="ru-RU"/>
        </w:rPr>
        <w:t xml:space="preserve"> </w:t>
      </w:r>
      <w:r w:rsidRPr="0038732B">
        <w:rPr>
          <w:rFonts w:ascii="Arial" w:hAnsi="Arial" w:cs="Arial"/>
          <w:sz w:val="24"/>
          <w:szCs w:val="24"/>
          <w:lang w:val="ru-RU"/>
        </w:rPr>
        <w:t>причати о њој</w:t>
      </w:r>
      <w:r w:rsidR="00A0318A" w:rsidRPr="0038732B">
        <w:rPr>
          <w:rFonts w:ascii="Arial" w:hAnsi="Arial" w:cs="Arial"/>
          <w:sz w:val="24"/>
          <w:szCs w:val="24"/>
          <w:lang w:val="ru-RU"/>
        </w:rPr>
        <w:t>.</w:t>
      </w:r>
    </w:p>
    <w:p w14:paraId="0145C111" w14:textId="77777777" w:rsidR="00CD6FE7" w:rsidRPr="0038732B" w:rsidRDefault="00CD6FE7" w:rsidP="00F23F9E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</w:p>
    <w:p w14:paraId="6C0C6ABC" w14:textId="60272AC2" w:rsidR="00F23F9E" w:rsidRPr="000F4B60" w:rsidRDefault="00F23F9E" w:rsidP="00F23F9E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0F4B60">
        <w:rPr>
          <w:rFonts w:ascii="Arial" w:hAnsi="Arial" w:cs="Arial"/>
          <w:sz w:val="24"/>
          <w:szCs w:val="24"/>
          <w:lang w:val="ru-RU"/>
        </w:rPr>
        <w:t>Писање наслова (</w:t>
      </w:r>
      <w:r w:rsidR="00CF6071" w:rsidRPr="000F4B60">
        <w:rPr>
          <w:rFonts w:ascii="Arial" w:hAnsi="Arial" w:cs="Arial"/>
          <w:sz w:val="24"/>
          <w:szCs w:val="24"/>
          <w:lang w:val="ru-RU"/>
        </w:rPr>
        <w:t>учитељ</w:t>
      </w:r>
      <w:r w:rsidRPr="000F4B60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свескама):</w:t>
      </w:r>
      <w:r w:rsidR="0081132A" w:rsidRPr="000F4B60">
        <w:rPr>
          <w:rFonts w:ascii="Arial" w:hAnsi="Arial" w:cs="Arial"/>
          <w:sz w:val="24"/>
          <w:szCs w:val="24"/>
          <w:lang w:val="ru-RU"/>
        </w:rPr>
        <w:t xml:space="preserve"> </w:t>
      </w:r>
      <w:r w:rsidR="00A0318A" w:rsidRPr="000F4B60">
        <w:rPr>
          <w:rFonts w:ascii="Arial" w:hAnsi="Arial" w:cs="Arial"/>
          <w:sz w:val="24"/>
          <w:szCs w:val="24"/>
          <w:lang w:val="ru-RU"/>
        </w:rPr>
        <w:t>„Царево ново одело</w:t>
      </w:r>
      <w:r w:rsidR="0038732B">
        <w:rPr>
          <w:rFonts w:ascii="Arial" w:hAnsi="Arial" w:cs="Arial"/>
          <w:sz w:val="24"/>
          <w:szCs w:val="24"/>
          <w:lang w:val="ru-RU"/>
        </w:rPr>
        <w:t>”</w:t>
      </w:r>
      <w:r w:rsidR="00A0318A" w:rsidRPr="000F4B60">
        <w:rPr>
          <w:rFonts w:ascii="Arial" w:hAnsi="Arial" w:cs="Arial"/>
          <w:sz w:val="24"/>
          <w:szCs w:val="24"/>
          <w:lang w:val="ru-RU"/>
        </w:rPr>
        <w:t>, Ханс Кристијан Андерсен.</w:t>
      </w:r>
    </w:p>
    <w:p w14:paraId="3367AC07" w14:textId="77777777" w:rsidR="00F23F9E" w:rsidRPr="000F4B60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B3F65FB" w14:textId="77777777" w:rsidR="00F23F9E" w:rsidRPr="000F4B60" w:rsidRDefault="00591AA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F4B60">
        <w:rPr>
          <w:rFonts w:ascii="Arial" w:hAnsi="Arial" w:cs="Arial"/>
          <w:sz w:val="24"/>
          <w:szCs w:val="24"/>
          <w:lang w:val="ru-RU"/>
        </w:rPr>
        <w:t>Изражајно читање бајке</w:t>
      </w:r>
      <w:r w:rsidR="00F23F9E" w:rsidRPr="000F4B60">
        <w:rPr>
          <w:rFonts w:ascii="Arial" w:hAnsi="Arial" w:cs="Arial"/>
          <w:sz w:val="24"/>
          <w:szCs w:val="24"/>
          <w:lang w:val="ru-RU"/>
        </w:rPr>
        <w:t xml:space="preserve"> (</w:t>
      </w:r>
      <w:r w:rsidR="00CF6071" w:rsidRPr="000F4B60">
        <w:rPr>
          <w:rFonts w:ascii="Arial" w:hAnsi="Arial" w:cs="Arial"/>
          <w:sz w:val="24"/>
          <w:szCs w:val="24"/>
          <w:lang w:val="ru-RU"/>
        </w:rPr>
        <w:t>учитељ</w:t>
      </w:r>
      <w:r w:rsidR="00F23F9E" w:rsidRPr="000F4B60">
        <w:rPr>
          <w:rFonts w:ascii="Arial" w:hAnsi="Arial" w:cs="Arial"/>
          <w:sz w:val="24"/>
          <w:szCs w:val="24"/>
          <w:lang w:val="ru-RU"/>
        </w:rPr>
        <w:t>).</w:t>
      </w:r>
    </w:p>
    <w:p w14:paraId="3A381511" w14:textId="77777777" w:rsidR="00F23F9E" w:rsidRPr="000F4B60" w:rsidRDefault="00591AA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F4B60">
        <w:rPr>
          <w:rFonts w:ascii="Arial" w:hAnsi="Arial" w:cs="Arial"/>
          <w:sz w:val="24"/>
          <w:szCs w:val="24"/>
          <w:lang w:val="ru-RU"/>
        </w:rPr>
        <w:t>Ученици слушају</w:t>
      </w:r>
      <w:r w:rsidR="00F23F9E" w:rsidRPr="000F4B60">
        <w:rPr>
          <w:rFonts w:ascii="Arial" w:hAnsi="Arial" w:cs="Arial"/>
          <w:sz w:val="24"/>
          <w:szCs w:val="24"/>
          <w:lang w:val="ru-RU"/>
        </w:rPr>
        <w:t>.</w:t>
      </w:r>
    </w:p>
    <w:p w14:paraId="148D0093" w14:textId="77777777" w:rsidR="00CD6FE7" w:rsidRPr="000F4B60" w:rsidRDefault="00CD6FE7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05BC140" w14:textId="77777777" w:rsidR="00F23F9E" w:rsidRPr="000F4B60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F4B60">
        <w:rPr>
          <w:rFonts w:ascii="Arial" w:hAnsi="Arial" w:cs="Arial"/>
          <w:sz w:val="24"/>
          <w:szCs w:val="24"/>
          <w:lang w:val="ru-RU"/>
        </w:rPr>
        <w:t xml:space="preserve">Читање </w:t>
      </w:r>
      <w:r w:rsidR="00591AA4" w:rsidRPr="000F4B60">
        <w:rPr>
          <w:rFonts w:ascii="Arial" w:hAnsi="Arial" w:cs="Arial"/>
          <w:sz w:val="24"/>
          <w:szCs w:val="24"/>
          <w:lang w:val="ru-RU"/>
        </w:rPr>
        <w:t>бајке</w:t>
      </w:r>
      <w:r w:rsidRPr="000F4B60">
        <w:rPr>
          <w:rFonts w:ascii="Arial" w:hAnsi="Arial" w:cs="Arial"/>
          <w:sz w:val="24"/>
          <w:szCs w:val="24"/>
          <w:lang w:val="ru-RU"/>
        </w:rPr>
        <w:t xml:space="preserve"> у себи (ученици) са захтевом за обраћање пажње на </w:t>
      </w:r>
      <w:r w:rsidR="00591AA4" w:rsidRPr="000F4B60">
        <w:rPr>
          <w:rFonts w:ascii="Arial" w:hAnsi="Arial" w:cs="Arial"/>
          <w:sz w:val="24"/>
          <w:szCs w:val="24"/>
          <w:lang w:val="ru-RU"/>
        </w:rPr>
        <w:t>њен</w:t>
      </w:r>
      <w:r w:rsidRPr="000F4B60">
        <w:rPr>
          <w:rFonts w:ascii="Arial" w:hAnsi="Arial" w:cs="Arial"/>
          <w:sz w:val="24"/>
          <w:szCs w:val="24"/>
          <w:lang w:val="ru-RU"/>
        </w:rPr>
        <w:t xml:space="preserve"> садржај и уочавање непознатих речи).</w:t>
      </w:r>
    </w:p>
    <w:p w14:paraId="5B11706B" w14:textId="77777777" w:rsidR="00F23F9E" w:rsidRPr="000F4B60" w:rsidRDefault="00CF6071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F4B60">
        <w:rPr>
          <w:rFonts w:ascii="Arial" w:hAnsi="Arial" w:cs="Arial"/>
          <w:sz w:val="24"/>
          <w:szCs w:val="24"/>
          <w:lang w:val="ru-RU"/>
        </w:rPr>
        <w:t>Учитељ</w:t>
      </w:r>
      <w:r w:rsidR="00F23F9E" w:rsidRPr="000F4B60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47128D3E" w14:textId="77777777" w:rsidR="00CD6FE7" w:rsidRPr="000F4B60" w:rsidRDefault="00CD6FE7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DC1599E" w14:textId="59A050EE" w:rsidR="00F23F9E" w:rsidRPr="000F4B60" w:rsidRDefault="00591AA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F4B60">
        <w:rPr>
          <w:rFonts w:ascii="Arial" w:hAnsi="Arial" w:cs="Arial"/>
          <w:sz w:val="24"/>
          <w:szCs w:val="24"/>
          <w:lang w:val="ru-RU"/>
        </w:rPr>
        <w:t xml:space="preserve"> Какви су вам утисци о овој бајци</w:t>
      </w:r>
      <w:r w:rsidR="00F23F9E" w:rsidRPr="000F4B60">
        <w:rPr>
          <w:rFonts w:ascii="Arial" w:hAnsi="Arial" w:cs="Arial"/>
          <w:sz w:val="24"/>
          <w:szCs w:val="24"/>
          <w:lang w:val="ru-RU"/>
        </w:rPr>
        <w:t>?</w:t>
      </w:r>
      <w:r w:rsidRPr="000F4B60">
        <w:rPr>
          <w:rFonts w:ascii="Arial" w:hAnsi="Arial" w:cs="Arial"/>
          <w:sz w:val="24"/>
          <w:szCs w:val="24"/>
          <w:lang w:val="ru-RU"/>
        </w:rPr>
        <w:t xml:space="preserve"> (Да ли вам се допала</w:t>
      </w:r>
      <w:r w:rsidR="00F23F9E" w:rsidRPr="000F4B60">
        <w:rPr>
          <w:rFonts w:ascii="Arial" w:hAnsi="Arial" w:cs="Arial"/>
          <w:sz w:val="24"/>
          <w:szCs w:val="24"/>
          <w:lang w:val="ru-RU"/>
        </w:rPr>
        <w:t xml:space="preserve">? </w:t>
      </w:r>
      <w:r w:rsidR="00D4250E" w:rsidRPr="000F4B60">
        <w:rPr>
          <w:rFonts w:ascii="Arial" w:hAnsi="Arial" w:cs="Arial"/>
          <w:sz w:val="24"/>
          <w:szCs w:val="24"/>
          <w:lang w:val="ru-RU"/>
        </w:rPr>
        <w:t>Због чега? Како сте се осећали док сте је</w:t>
      </w:r>
      <w:r w:rsidR="00F23F9E" w:rsidRPr="000F4B60">
        <w:rPr>
          <w:rFonts w:ascii="Arial" w:hAnsi="Arial" w:cs="Arial"/>
          <w:sz w:val="24"/>
          <w:szCs w:val="24"/>
          <w:lang w:val="ru-RU"/>
        </w:rPr>
        <w:t xml:space="preserve"> слушали</w:t>
      </w:r>
      <w:r w:rsidR="00D4250E" w:rsidRPr="000F4B60">
        <w:rPr>
          <w:rFonts w:ascii="Arial" w:hAnsi="Arial" w:cs="Arial"/>
          <w:sz w:val="24"/>
          <w:szCs w:val="24"/>
          <w:lang w:val="ru-RU"/>
        </w:rPr>
        <w:t xml:space="preserve"> и читали</w:t>
      </w:r>
      <w:r w:rsidR="00F23F9E" w:rsidRPr="000F4B60">
        <w:rPr>
          <w:rFonts w:ascii="Arial" w:hAnsi="Arial" w:cs="Arial"/>
          <w:sz w:val="24"/>
          <w:szCs w:val="24"/>
          <w:lang w:val="ru-RU"/>
        </w:rPr>
        <w:t>?</w:t>
      </w:r>
      <w:r w:rsidR="0081132A" w:rsidRPr="000F4B60">
        <w:rPr>
          <w:rFonts w:ascii="Arial" w:hAnsi="Arial" w:cs="Arial"/>
          <w:sz w:val="24"/>
          <w:szCs w:val="24"/>
          <w:lang w:val="ru-RU"/>
        </w:rPr>
        <w:t xml:space="preserve"> Због чега?</w:t>
      </w:r>
      <w:r w:rsidR="00F23F9E" w:rsidRPr="000F4B60">
        <w:rPr>
          <w:rFonts w:ascii="Arial" w:hAnsi="Arial" w:cs="Arial"/>
          <w:sz w:val="24"/>
          <w:szCs w:val="24"/>
          <w:lang w:val="ru-RU"/>
        </w:rPr>
        <w:t>)</w:t>
      </w:r>
    </w:p>
    <w:p w14:paraId="6D97D0EC" w14:textId="77777777" w:rsidR="00F23F9E" w:rsidRPr="000F4B60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F4B60">
        <w:rPr>
          <w:rFonts w:ascii="Arial" w:hAnsi="Arial" w:cs="Arial"/>
          <w:sz w:val="24"/>
          <w:szCs w:val="24"/>
          <w:lang w:val="ru-RU"/>
        </w:rPr>
        <w:t>Ученици изражавају своје утиске и образлажу своје мишљење.</w:t>
      </w:r>
    </w:p>
    <w:p w14:paraId="7436D55B" w14:textId="77777777" w:rsidR="00F23F9E" w:rsidRPr="000F4B60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6A40C5A" w14:textId="77777777" w:rsidR="00F23F9E" w:rsidRPr="000F4B60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F4B60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0E7AC21F" w14:textId="77777777" w:rsidR="00CD6FE7" w:rsidRPr="000F4B60" w:rsidRDefault="00E96B10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0769D4" wp14:editId="2073EEB7">
                <wp:simplePos x="0" y="0"/>
                <wp:positionH relativeFrom="column">
                  <wp:posOffset>38100</wp:posOffset>
                </wp:positionH>
                <wp:positionV relativeFrom="paragraph">
                  <wp:posOffset>213995</wp:posOffset>
                </wp:positionV>
                <wp:extent cx="6316980" cy="822960"/>
                <wp:effectExtent l="0" t="0" r="7620" b="0"/>
                <wp:wrapSquare wrapText="bothSides"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6980" cy="822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E59BFF" w14:textId="0EF53CBD" w:rsidR="00CD6FE7" w:rsidRPr="000F4B60" w:rsidRDefault="00CD6FE7" w:rsidP="00CD6FE7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C75BC0A" wp14:editId="3BBB88C6">
                                  <wp:extent cx="266065" cy="459740"/>
                                  <wp:effectExtent l="0" t="0" r="635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6065" cy="4597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F4B6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бајке према дидактичко</w:t>
                            </w:r>
                            <w:r w:rsidR="0038732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0F4B6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118, девет питања и један задатак).</w:t>
                            </w:r>
                          </w:p>
                          <w:p w14:paraId="4A9E6937" w14:textId="77777777" w:rsidR="00CD6FE7" w:rsidRPr="000F4B60" w:rsidRDefault="00CD6FE7" w:rsidP="00CD6FE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0769D4" id="Rectangle 7" o:spid="_x0000_s1029" style="position:absolute;margin-left:3pt;margin-top:16.85pt;width:497.4pt;height:64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" fillcolor="white [3201]" strokecolor="#70ad47 [3209]" strokeweight="1pt">
                <v:path arrowok="t"/>
                <v:textbox>
                  <w:txbxContent>
                    <w:p w14:paraId="73E59BFF" w14:textId="0EF53CBD" w:rsidR="00CD6FE7" w:rsidRPr="000F4B60" w:rsidRDefault="00CD6FE7" w:rsidP="00CD6FE7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C75BC0A" wp14:editId="3BBB88C6">
                            <wp:extent cx="266065" cy="459740"/>
                            <wp:effectExtent l="0" t="0" r="635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6065" cy="4597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F4B6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бајке према дидактичко</w:t>
                      </w:r>
                      <w:r w:rsidR="0038732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0F4B6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118, девет питања и један задатак).</w:t>
                      </w:r>
                    </w:p>
                    <w:p w14:paraId="4A9E6937" w14:textId="77777777" w:rsidR="00CD6FE7" w:rsidRPr="000F4B60" w:rsidRDefault="00CD6FE7" w:rsidP="00CD6FE7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675E89F" w14:textId="77777777" w:rsidR="00CD6FE7" w:rsidRPr="000F4B60" w:rsidRDefault="00CD6FE7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469C892" w14:textId="77777777" w:rsidR="00CD6FE7" w:rsidRPr="000F4B60" w:rsidRDefault="00CD6FE7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9405458" w14:textId="1D4CD0F6" w:rsidR="00F23F9E" w:rsidRPr="000F4B60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F4B60">
        <w:rPr>
          <w:rFonts w:ascii="Arial" w:hAnsi="Arial" w:cs="Arial"/>
          <w:sz w:val="24"/>
          <w:szCs w:val="24"/>
          <w:lang w:val="ru-RU"/>
        </w:rPr>
        <w:t xml:space="preserve">Ученици одговарају на </w:t>
      </w:r>
      <w:r w:rsidR="0081132A" w:rsidRPr="000F4B60">
        <w:rPr>
          <w:rFonts w:ascii="Arial" w:hAnsi="Arial" w:cs="Arial"/>
          <w:sz w:val="24"/>
          <w:szCs w:val="24"/>
          <w:lang w:val="ru-RU"/>
        </w:rPr>
        <w:t>питања</w:t>
      </w:r>
      <w:r w:rsidR="00A0318A" w:rsidRPr="000F4B60">
        <w:rPr>
          <w:rFonts w:ascii="Arial" w:hAnsi="Arial" w:cs="Arial"/>
          <w:sz w:val="24"/>
          <w:szCs w:val="24"/>
          <w:lang w:val="ru-RU"/>
        </w:rPr>
        <w:t xml:space="preserve"> и решавају задатак</w:t>
      </w:r>
      <w:r w:rsidRPr="000F4B60">
        <w:rPr>
          <w:rFonts w:ascii="Arial" w:hAnsi="Arial" w:cs="Arial"/>
          <w:sz w:val="24"/>
          <w:szCs w:val="24"/>
          <w:lang w:val="ru-RU"/>
        </w:rPr>
        <w:t>.</w:t>
      </w:r>
    </w:p>
    <w:p w14:paraId="23F07C80" w14:textId="77777777" w:rsidR="00F23F9E" w:rsidRPr="000F4B60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BE50DBE" w14:textId="77777777" w:rsidR="00F23F9E" w:rsidRPr="000F4B60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fr-FR"/>
        </w:rPr>
      </w:pPr>
      <w:proofErr w:type="spellStart"/>
      <w:r>
        <w:rPr>
          <w:rFonts w:ascii="Arial" w:hAnsi="Arial" w:cs="Arial"/>
          <w:sz w:val="24"/>
          <w:szCs w:val="24"/>
        </w:rPr>
        <w:t>Записи</w:t>
      </w:r>
      <w:proofErr w:type="spellEnd"/>
      <w:r w:rsidRPr="000F4B6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 w:rsidRPr="000F4B6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 w:rsidRPr="000F4B60">
        <w:rPr>
          <w:rFonts w:ascii="Arial" w:hAnsi="Arial" w:cs="Arial"/>
          <w:sz w:val="24"/>
          <w:szCs w:val="24"/>
          <w:lang w:val="fr-FR"/>
        </w:rPr>
        <w:t>:</w:t>
      </w:r>
    </w:p>
    <w:p w14:paraId="7D4D2AA8" w14:textId="77777777" w:rsidR="00930BE9" w:rsidRPr="000F4B60" w:rsidRDefault="0016373D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</w:rPr>
        <w:t>Т</w:t>
      </w:r>
      <w:proofErr w:type="spellStart"/>
      <w:r w:rsidRPr="000F4B60">
        <w:rPr>
          <w:rFonts w:ascii="Arial" w:hAnsi="Arial" w:cs="Arial"/>
          <w:sz w:val="24"/>
          <w:szCs w:val="24"/>
          <w:lang w:val="fr-FR"/>
        </w:rPr>
        <w:t>ema</w:t>
      </w:r>
      <w:proofErr w:type="spellEnd"/>
      <w:r w:rsidR="0081132A" w:rsidRPr="000F4B60">
        <w:rPr>
          <w:rFonts w:ascii="Arial" w:hAnsi="Arial" w:cs="Arial"/>
          <w:sz w:val="24"/>
          <w:szCs w:val="24"/>
          <w:lang w:val="fr-FR"/>
        </w:rPr>
        <w:t xml:space="preserve">: </w:t>
      </w:r>
      <w:proofErr w:type="spellStart"/>
      <w:r w:rsidRPr="000F4B60">
        <w:rPr>
          <w:rFonts w:ascii="Arial" w:hAnsi="Arial" w:cs="Arial"/>
          <w:sz w:val="24"/>
          <w:szCs w:val="24"/>
          <w:lang w:val="fr-FR"/>
        </w:rPr>
        <w:t>Varalice</w:t>
      </w:r>
      <w:proofErr w:type="spellEnd"/>
      <w:r w:rsidRPr="000F4B60">
        <w:rPr>
          <w:rFonts w:ascii="Arial" w:hAnsi="Arial" w:cs="Arial"/>
          <w:sz w:val="24"/>
          <w:szCs w:val="24"/>
          <w:lang w:val="fr-FR"/>
        </w:rPr>
        <w:t xml:space="preserve"> su </w:t>
      </w:r>
      <w:proofErr w:type="spellStart"/>
      <w:r w:rsidRPr="000F4B60">
        <w:rPr>
          <w:rFonts w:ascii="Arial" w:hAnsi="Arial" w:cs="Arial"/>
          <w:sz w:val="24"/>
          <w:szCs w:val="24"/>
          <w:lang w:val="fr-FR"/>
        </w:rPr>
        <w:t>prevarile</w:t>
      </w:r>
      <w:proofErr w:type="spellEnd"/>
      <w:r w:rsidRPr="000F4B6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0F4B60">
        <w:rPr>
          <w:rFonts w:ascii="Arial" w:hAnsi="Arial" w:cs="Arial"/>
          <w:sz w:val="24"/>
          <w:szCs w:val="24"/>
          <w:lang w:val="fr-FR"/>
        </w:rPr>
        <w:t>cara</w:t>
      </w:r>
      <w:proofErr w:type="spellEnd"/>
      <w:r w:rsidR="000933CA" w:rsidRPr="000F4B60">
        <w:rPr>
          <w:rFonts w:ascii="Arial" w:hAnsi="Arial" w:cs="Arial"/>
          <w:sz w:val="24"/>
          <w:szCs w:val="24"/>
          <w:lang w:val="fr-FR"/>
        </w:rPr>
        <w:t>.</w:t>
      </w:r>
    </w:p>
    <w:p w14:paraId="146A59CF" w14:textId="26F928F0" w:rsidR="00F23F9E" w:rsidRPr="000F4B60" w:rsidRDefault="0016373D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fr-FR"/>
        </w:rPr>
      </w:pPr>
      <w:proofErr w:type="spellStart"/>
      <w:proofErr w:type="gramStart"/>
      <w:r w:rsidRPr="000F4B60">
        <w:rPr>
          <w:rFonts w:ascii="Arial" w:hAnsi="Arial" w:cs="Arial"/>
          <w:sz w:val="24"/>
          <w:szCs w:val="24"/>
          <w:lang w:val="fr-FR"/>
        </w:rPr>
        <w:t>Likovi</w:t>
      </w:r>
      <w:proofErr w:type="spellEnd"/>
      <w:r w:rsidR="00A0318A" w:rsidRPr="000F4B60">
        <w:rPr>
          <w:rFonts w:ascii="Arial" w:hAnsi="Arial" w:cs="Arial"/>
          <w:sz w:val="24"/>
          <w:szCs w:val="24"/>
          <w:lang w:val="fr-FR"/>
        </w:rPr>
        <w:t>:</w:t>
      </w:r>
      <w:proofErr w:type="gramEnd"/>
      <w:r w:rsidR="00A0318A" w:rsidRPr="000F4B60">
        <w:rPr>
          <w:rFonts w:ascii="Arial" w:hAnsi="Arial" w:cs="Arial"/>
          <w:sz w:val="24"/>
          <w:szCs w:val="24"/>
          <w:lang w:val="fr-FR"/>
        </w:rPr>
        <w:t xml:space="preserve"> </w:t>
      </w:r>
      <w:r w:rsidRPr="000F4B60">
        <w:rPr>
          <w:rFonts w:ascii="Arial" w:hAnsi="Arial" w:cs="Arial"/>
          <w:sz w:val="24"/>
          <w:szCs w:val="24"/>
          <w:lang w:val="fr-FR"/>
        </w:rPr>
        <w:t xml:space="preserve">car, </w:t>
      </w:r>
      <w:proofErr w:type="spellStart"/>
      <w:r w:rsidRPr="000F4B60">
        <w:rPr>
          <w:rFonts w:ascii="Arial" w:hAnsi="Arial" w:cs="Arial"/>
          <w:sz w:val="24"/>
          <w:szCs w:val="24"/>
          <w:lang w:val="fr-FR"/>
        </w:rPr>
        <w:t>varalice</w:t>
      </w:r>
      <w:proofErr w:type="spellEnd"/>
      <w:r w:rsidRPr="000F4B60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0F4B60">
        <w:rPr>
          <w:rFonts w:ascii="Arial" w:hAnsi="Arial" w:cs="Arial"/>
          <w:sz w:val="24"/>
          <w:szCs w:val="24"/>
          <w:lang w:val="fr-FR"/>
        </w:rPr>
        <w:t>ministar</w:t>
      </w:r>
      <w:proofErr w:type="spellEnd"/>
      <w:r w:rsidRPr="000F4B60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0F4B60">
        <w:rPr>
          <w:rFonts w:ascii="Arial" w:hAnsi="Arial" w:cs="Arial"/>
          <w:sz w:val="24"/>
          <w:szCs w:val="24"/>
          <w:lang w:val="fr-FR"/>
        </w:rPr>
        <w:t>dvorani</w:t>
      </w:r>
      <w:proofErr w:type="spellEnd"/>
      <w:r w:rsidRPr="000F4B60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0F4B60">
        <w:rPr>
          <w:rFonts w:ascii="Arial" w:hAnsi="Arial" w:cs="Arial"/>
          <w:sz w:val="24"/>
          <w:szCs w:val="24"/>
          <w:lang w:val="fr-FR"/>
        </w:rPr>
        <w:t>plemići</w:t>
      </w:r>
      <w:proofErr w:type="spellEnd"/>
      <w:r w:rsidRPr="000F4B60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0F4B60">
        <w:rPr>
          <w:rFonts w:ascii="Arial" w:hAnsi="Arial" w:cs="Arial"/>
          <w:sz w:val="24"/>
          <w:szCs w:val="24"/>
          <w:lang w:val="fr-FR"/>
        </w:rPr>
        <w:t>sluge</w:t>
      </w:r>
      <w:proofErr w:type="spellEnd"/>
      <w:r w:rsidRPr="000F4B60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0F4B60">
        <w:rPr>
          <w:rFonts w:ascii="Arial" w:hAnsi="Arial" w:cs="Arial"/>
          <w:sz w:val="24"/>
          <w:szCs w:val="24"/>
          <w:lang w:val="fr-FR"/>
        </w:rPr>
        <w:t>dete</w:t>
      </w:r>
      <w:proofErr w:type="spellEnd"/>
      <w:r w:rsidRPr="000F4B60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0F4B60">
        <w:rPr>
          <w:rFonts w:ascii="Arial" w:hAnsi="Arial" w:cs="Arial"/>
          <w:sz w:val="24"/>
          <w:szCs w:val="24"/>
          <w:lang w:val="fr-FR"/>
        </w:rPr>
        <w:t>otac</w:t>
      </w:r>
      <w:proofErr w:type="spellEnd"/>
      <w:r w:rsidRPr="000F4B6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0F4B60">
        <w:rPr>
          <w:rFonts w:ascii="Arial" w:hAnsi="Arial" w:cs="Arial"/>
          <w:sz w:val="24"/>
          <w:szCs w:val="24"/>
          <w:lang w:val="fr-FR"/>
        </w:rPr>
        <w:t>deteta</w:t>
      </w:r>
      <w:proofErr w:type="spellEnd"/>
    </w:p>
    <w:p w14:paraId="4F040788" w14:textId="3FA4422C" w:rsidR="000933CA" w:rsidRPr="000F4B60" w:rsidRDefault="0016373D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fr-FR"/>
        </w:rPr>
      </w:pPr>
      <w:proofErr w:type="spellStart"/>
      <w:proofErr w:type="gramStart"/>
      <w:r w:rsidRPr="000F4B60">
        <w:rPr>
          <w:rFonts w:ascii="Arial" w:hAnsi="Arial" w:cs="Arial"/>
          <w:sz w:val="24"/>
          <w:szCs w:val="24"/>
          <w:lang w:val="fr-FR"/>
        </w:rPr>
        <w:t>Varalice</w:t>
      </w:r>
      <w:proofErr w:type="spellEnd"/>
      <w:r w:rsidR="006657AC" w:rsidRPr="000F4B60">
        <w:rPr>
          <w:rFonts w:ascii="Arial" w:hAnsi="Arial" w:cs="Arial"/>
          <w:sz w:val="24"/>
          <w:szCs w:val="24"/>
          <w:lang w:val="fr-FR"/>
        </w:rPr>
        <w:t>:</w:t>
      </w:r>
      <w:proofErr w:type="gramEnd"/>
      <w:r w:rsidRPr="000F4B6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0F4B60">
        <w:rPr>
          <w:rFonts w:ascii="Arial" w:hAnsi="Arial" w:cs="Arial"/>
          <w:sz w:val="24"/>
          <w:szCs w:val="24"/>
          <w:lang w:val="fr-FR"/>
        </w:rPr>
        <w:t>lukave</w:t>
      </w:r>
      <w:proofErr w:type="spellEnd"/>
      <w:r w:rsidRPr="000F4B60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0F4B60">
        <w:rPr>
          <w:rFonts w:ascii="Arial" w:hAnsi="Arial" w:cs="Arial"/>
          <w:sz w:val="24"/>
          <w:szCs w:val="24"/>
          <w:lang w:val="fr-FR"/>
        </w:rPr>
        <w:t>nepoštene</w:t>
      </w:r>
      <w:proofErr w:type="spellEnd"/>
      <w:r w:rsidRPr="000F4B60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6657AC" w:rsidRPr="000F4B60">
        <w:rPr>
          <w:rFonts w:ascii="Arial" w:hAnsi="Arial" w:cs="Arial"/>
          <w:sz w:val="24"/>
          <w:szCs w:val="24"/>
          <w:lang w:val="fr-FR"/>
        </w:rPr>
        <w:t>prevaranti</w:t>
      </w:r>
      <w:proofErr w:type="spellEnd"/>
    </w:p>
    <w:p w14:paraId="68A1C21F" w14:textId="1B8B7AA9" w:rsidR="006657AC" w:rsidRPr="000F4B60" w:rsidRDefault="006657AC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fr-FR"/>
        </w:rPr>
      </w:pPr>
      <w:proofErr w:type="gramStart"/>
      <w:r w:rsidRPr="000F4B60">
        <w:rPr>
          <w:rFonts w:ascii="Arial" w:hAnsi="Arial" w:cs="Arial"/>
          <w:sz w:val="24"/>
          <w:szCs w:val="24"/>
          <w:lang w:val="fr-FR"/>
        </w:rPr>
        <w:t>Car:</w:t>
      </w:r>
      <w:proofErr w:type="gramEnd"/>
      <w:r w:rsidRPr="000F4B6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0F4B60">
        <w:rPr>
          <w:rFonts w:ascii="Arial" w:hAnsi="Arial" w:cs="Arial"/>
          <w:sz w:val="24"/>
          <w:szCs w:val="24"/>
          <w:lang w:val="fr-FR"/>
        </w:rPr>
        <w:t>ponosan</w:t>
      </w:r>
      <w:proofErr w:type="spellEnd"/>
      <w:r w:rsidRPr="000F4B60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0F4B60">
        <w:rPr>
          <w:rFonts w:ascii="Arial" w:hAnsi="Arial" w:cs="Arial"/>
          <w:sz w:val="24"/>
          <w:szCs w:val="24"/>
          <w:lang w:val="fr-FR"/>
        </w:rPr>
        <w:t>naivan</w:t>
      </w:r>
      <w:proofErr w:type="spellEnd"/>
      <w:r w:rsidRPr="000F4B60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0F4B60">
        <w:rPr>
          <w:rFonts w:ascii="Arial" w:hAnsi="Arial" w:cs="Arial"/>
          <w:sz w:val="24"/>
          <w:szCs w:val="24"/>
          <w:lang w:val="fr-FR"/>
        </w:rPr>
        <w:t>glup</w:t>
      </w:r>
      <w:proofErr w:type="spellEnd"/>
    </w:p>
    <w:p w14:paraId="20A117AC" w14:textId="77777777" w:rsidR="000933CA" w:rsidRPr="000F4B60" w:rsidRDefault="000933CA" w:rsidP="00F23F9E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5F15F75A" w14:textId="50ED75B8" w:rsidR="00CD6FE7" w:rsidRPr="000F4B60" w:rsidRDefault="00CD6FE7" w:rsidP="00CD6FE7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0F4B60">
        <w:rPr>
          <w:rFonts w:ascii="Arial" w:hAnsi="Arial" w:cs="Arial"/>
          <w:sz w:val="24"/>
          <w:szCs w:val="24"/>
          <w:lang w:val="ru-RU"/>
        </w:rPr>
        <w:lastRenderedPageBreak/>
        <w:t xml:space="preserve">Учитељ даје упутство различитим ученицима да ураде задатке из </w:t>
      </w:r>
      <w:r w:rsidRPr="000F4B60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 w:rsidRPr="000F4B60">
        <w:rPr>
          <w:rFonts w:ascii="Arial" w:hAnsi="Arial" w:cs="Arial"/>
          <w:noProof/>
          <w:sz w:val="24"/>
          <w:szCs w:val="24"/>
          <w:lang w:val="fr-FR"/>
        </w:rPr>
        <w:t>PDF</w:t>
      </w:r>
      <w:r w:rsidRPr="000F4B60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0F4B60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38732B">
        <w:rPr>
          <w:rFonts w:ascii="Arial" w:hAnsi="Arial" w:cs="Arial"/>
          <w:sz w:val="24"/>
          <w:szCs w:val="24"/>
          <w:lang w:val="sr-Cyrl-RS"/>
        </w:rPr>
        <w:t>њихов</w:t>
      </w:r>
      <w:r w:rsidRPr="000F4B60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68BF17AD" w14:textId="77777777" w:rsidR="000933CA" w:rsidRPr="000F4B60" w:rsidRDefault="000933CA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23F9E" w:rsidRPr="0038732B" w14:paraId="7184BACD" w14:textId="77777777" w:rsidTr="00EF650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5FC3BD7" w14:textId="77777777" w:rsidR="00F23F9E" w:rsidRPr="00432643" w:rsidRDefault="00CD6FE7" w:rsidP="00EF6508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A99B055" wp14:editId="150E7C28">
                  <wp:extent cx="579120" cy="52419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852" cy="5348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90617A" w14:textId="6AFB26AD" w:rsidR="00CD6FE7" w:rsidRPr="000F4B60" w:rsidRDefault="00CD6FE7" w:rsidP="00CD6FE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0F4B6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38732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0F4B6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3</w:t>
            </w:r>
            <w:r w:rsidR="00C30D1C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.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114 и 115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1" w:name="_Hlk11941900"/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2" w:name="_Hlk11941304"/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1"/>
            <w:bookmarkEnd w:id="2"/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15F84BE8" w14:textId="77777777" w:rsidR="00F23F9E" w:rsidRPr="000F4B60" w:rsidRDefault="00F23F9E" w:rsidP="00EF6508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BFF3B2B" w14:textId="77777777" w:rsidR="00F23F9E" w:rsidRPr="000F4B60" w:rsidRDefault="00F23F9E" w:rsidP="00F23F9E">
      <w:pPr>
        <w:rPr>
          <w:rFonts w:ascii="Arial" w:hAnsi="Arial" w:cs="Arial"/>
          <w:sz w:val="24"/>
          <w:szCs w:val="24"/>
          <w:lang w:val="ru-RU"/>
        </w:rPr>
      </w:pPr>
    </w:p>
    <w:p w14:paraId="598D9B4A" w14:textId="77777777" w:rsidR="00CD6FE7" w:rsidRPr="000F4B60" w:rsidRDefault="00CD6FE7" w:rsidP="00F23F9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CD6FE7" w:rsidRPr="0038732B" w14:paraId="17710989" w14:textId="77777777" w:rsidTr="009D435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88B4857" w14:textId="77777777" w:rsidR="00CD6FE7" w:rsidRPr="00432643" w:rsidRDefault="00CD6FE7" w:rsidP="009D435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7BDC4C0" wp14:editId="7631D8C2">
                  <wp:extent cx="579120" cy="52419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852" cy="5348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62FF03" w14:textId="4007A446" w:rsidR="00CD6FE7" w:rsidRPr="000F4B60" w:rsidRDefault="00CD6FE7" w:rsidP="009D435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0F4B6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38732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0F4B6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="00C30D1C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.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116 и 117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p w14:paraId="2ADDBB8E" w14:textId="77777777" w:rsidR="00CD6FE7" w:rsidRPr="000F4B60" w:rsidRDefault="00CD6FE7" w:rsidP="009D435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6879A2B" w14:textId="77777777" w:rsidR="00CD6FE7" w:rsidRPr="000F4B60" w:rsidRDefault="00CD6FE7" w:rsidP="00F23F9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CD6FE7" w:rsidRPr="0038732B" w14:paraId="5E5350AC" w14:textId="77777777" w:rsidTr="009D435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B3255CF" w14:textId="77777777" w:rsidR="00CD6FE7" w:rsidRPr="00432643" w:rsidRDefault="00CD6FE7" w:rsidP="009D435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155709A" wp14:editId="75CDB3F6">
                  <wp:extent cx="579120" cy="52419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852" cy="5348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12DF82" w14:textId="0035DACA" w:rsidR="00CD6FE7" w:rsidRPr="000F4B60" w:rsidRDefault="00CD6FE7" w:rsidP="009D435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Задатак </w:t>
            </w:r>
            <w:r w:rsidRPr="000F4B6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C30D1C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.</w:t>
            </w:r>
            <w:bookmarkStart w:id="3" w:name="_GoBack"/>
            <w:bookmarkEnd w:id="3"/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118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0F4B6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p w14:paraId="50155B10" w14:textId="77777777" w:rsidR="00CD6FE7" w:rsidRPr="000F4B60" w:rsidRDefault="00CD6FE7" w:rsidP="009D435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D4ACAD9" w14:textId="77777777" w:rsidR="00CD6FE7" w:rsidRPr="000F4B60" w:rsidRDefault="00E96B10" w:rsidP="00F23F9E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7DD37C" wp14:editId="49272446">
                <wp:simplePos x="0" y="0"/>
                <wp:positionH relativeFrom="column">
                  <wp:posOffset>15240</wp:posOffset>
                </wp:positionH>
                <wp:positionV relativeFrom="paragraph">
                  <wp:posOffset>1438910</wp:posOffset>
                </wp:positionV>
                <wp:extent cx="6553200" cy="723900"/>
                <wp:effectExtent l="0" t="0" r="0" b="0"/>
                <wp:wrapSquare wrapText="bothSides"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320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753B51" w14:textId="74FB28DE" w:rsidR="00CD6FE7" w:rsidRPr="000F4B60" w:rsidRDefault="00CD6FE7" w:rsidP="00CD6FE7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47AF62A" wp14:editId="1C4261C2">
                                  <wp:extent cx="200025" cy="345440"/>
                                  <wp:effectExtent l="0" t="0" r="9525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0025" cy="345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F4B6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Активност ученика којом се повезују знања са </w:t>
                            </w:r>
                            <w:r w:rsidR="0038732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</w:t>
                            </w:r>
                            <w:r w:rsidRPr="000F4B6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вет</w:t>
                            </w:r>
                            <w:r w:rsidR="0038732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ом</w:t>
                            </w:r>
                            <w:r w:rsidRPr="000F4B6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око нас и </w:t>
                            </w:r>
                            <w:r w:rsidR="0038732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л</w:t>
                            </w:r>
                            <w:r w:rsidRPr="000F4B6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иковном културом (решавање последња два задатка са </w:t>
                            </w:r>
                            <w:r w:rsidR="0038732B" w:rsidRPr="00D56C7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стр. </w:t>
                            </w:r>
                            <w:r w:rsidRPr="000F4B6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118 Читанке).</w:t>
                            </w:r>
                          </w:p>
                          <w:p w14:paraId="0A718D3D" w14:textId="77777777" w:rsidR="00CD6FE7" w:rsidRPr="000F4B60" w:rsidRDefault="00CD6FE7" w:rsidP="00CD6FE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7DD37C" id="Rectangle 12" o:spid="_x0000_s1030" style="position:absolute;margin-left:1.2pt;margin-top:113.3pt;width:516pt;height:5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" fillcolor="white [3201]" strokecolor="#70ad47 [3209]" strokeweight="1pt">
                <v:path arrowok="t"/>
                <v:textbox>
                  <w:txbxContent>
                    <w:p w14:paraId="76753B51" w14:textId="74FB28DE" w:rsidR="00CD6FE7" w:rsidRPr="000F4B60" w:rsidRDefault="00CD6FE7" w:rsidP="00CD6FE7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47AF62A" wp14:editId="1C4261C2">
                            <wp:extent cx="200025" cy="345440"/>
                            <wp:effectExtent l="0" t="0" r="9525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0025" cy="345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F4B6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 којом се </w:t>
                      </w:r>
                      <w:r w:rsidRPr="000F4B6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повезују знања са </w:t>
                      </w:r>
                      <w:r w:rsidR="0038732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</w:t>
                      </w:r>
                      <w:r w:rsidRPr="000F4B6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вет</w:t>
                      </w:r>
                      <w:r w:rsidR="0038732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ом</w:t>
                      </w:r>
                      <w:r w:rsidRPr="000F4B6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око нас и </w:t>
                      </w:r>
                      <w:r w:rsidR="0038732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л</w:t>
                      </w:r>
                      <w:r w:rsidRPr="000F4B6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иковном културом (решавање последња два задатка са </w:t>
                      </w:r>
                      <w:r w:rsidR="0038732B" w:rsidRPr="00D56C7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стр. </w:t>
                      </w:r>
                      <w:r w:rsidRPr="000F4B6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118 Читанке).</w:t>
                      </w:r>
                    </w:p>
                    <w:p w14:paraId="0A718D3D" w14:textId="77777777" w:rsidR="00CD6FE7" w:rsidRPr="000F4B60" w:rsidRDefault="00CD6FE7" w:rsidP="00CD6FE7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954C40A" w14:textId="77777777" w:rsidR="00CD6FE7" w:rsidRPr="000F4B60" w:rsidRDefault="00CD6FE7" w:rsidP="00F23F9E">
      <w:pPr>
        <w:rPr>
          <w:rFonts w:ascii="Arial" w:hAnsi="Arial" w:cs="Arial"/>
          <w:sz w:val="24"/>
          <w:szCs w:val="24"/>
          <w:lang w:val="ru-RU"/>
        </w:rPr>
      </w:pPr>
    </w:p>
    <w:p w14:paraId="43F1B256" w14:textId="77777777" w:rsidR="00F23F9E" w:rsidRPr="000F4B60" w:rsidRDefault="00F23F9E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0F4B6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85B43" w:rsidRPr="000F4B60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A536D14" w14:textId="77777777" w:rsidR="00F23F9E" w:rsidRPr="000F4B60" w:rsidRDefault="00F23F9E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F4B60">
        <w:rPr>
          <w:rFonts w:ascii="Arial" w:hAnsi="Arial" w:cs="Arial"/>
          <w:bCs/>
          <w:sz w:val="24"/>
          <w:szCs w:val="24"/>
          <w:lang w:val="ru-RU" w:eastAsia="en-GB"/>
        </w:rPr>
        <w:t>Активн</w:t>
      </w:r>
      <w:r w:rsidR="00D4250E" w:rsidRPr="000F4B60">
        <w:rPr>
          <w:rFonts w:ascii="Arial" w:hAnsi="Arial" w:cs="Arial"/>
          <w:bCs/>
          <w:sz w:val="24"/>
          <w:szCs w:val="24"/>
          <w:lang w:val="ru-RU" w:eastAsia="en-GB"/>
        </w:rPr>
        <w:t>ост учени</w:t>
      </w:r>
      <w:r w:rsidR="005B7704" w:rsidRPr="000F4B60">
        <w:rPr>
          <w:rFonts w:ascii="Arial" w:hAnsi="Arial" w:cs="Arial"/>
          <w:bCs/>
          <w:sz w:val="24"/>
          <w:szCs w:val="24"/>
          <w:lang w:val="ru-RU" w:eastAsia="en-GB"/>
        </w:rPr>
        <w:t xml:space="preserve">ка: илустровање </w:t>
      </w:r>
      <w:r w:rsidR="0016373D" w:rsidRPr="000F4B60">
        <w:rPr>
          <w:rFonts w:ascii="Arial" w:hAnsi="Arial" w:cs="Arial"/>
          <w:bCs/>
          <w:sz w:val="24"/>
          <w:szCs w:val="24"/>
          <w:lang w:val="ru-RU" w:eastAsia="en-GB"/>
        </w:rPr>
        <w:t xml:space="preserve">најзанимљивијег дела </w:t>
      </w:r>
      <w:r w:rsidR="005B7704" w:rsidRPr="000F4B60">
        <w:rPr>
          <w:rFonts w:ascii="Arial" w:hAnsi="Arial" w:cs="Arial"/>
          <w:bCs/>
          <w:sz w:val="24"/>
          <w:szCs w:val="24"/>
          <w:lang w:val="ru-RU" w:eastAsia="en-GB"/>
        </w:rPr>
        <w:t>бајке.</w:t>
      </w:r>
    </w:p>
    <w:p w14:paraId="5D8C57F4" w14:textId="77777777" w:rsidR="00DB75C5" w:rsidRPr="000F4B60" w:rsidRDefault="00DB75C5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6C17149D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15DBCBD0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C7EB73B" w14:textId="77777777" w:rsidR="0007067F" w:rsidRPr="000F4B60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de-DE"/>
              </w:rPr>
            </w:pPr>
          </w:p>
          <w:p w14:paraId="3448375D" w14:textId="1C1F7AD2" w:rsidR="0007067F" w:rsidRPr="000F4B60" w:rsidRDefault="00930BE9" w:rsidP="00D6475F">
            <w:pPr>
              <w:pStyle w:val="NoSpacing"/>
              <w:jc w:val="both"/>
              <w:rPr>
                <w:rFonts w:ascii="Arial" w:hAnsi="Arial" w:cs="Arial"/>
                <w:b/>
                <w:sz w:val="28"/>
                <w:szCs w:val="28"/>
                <w:lang w:val="de-DE"/>
              </w:rPr>
            </w:pPr>
            <w:r w:rsidRPr="000F4B60">
              <w:rPr>
                <w:rFonts w:ascii="Arial" w:hAnsi="Arial" w:cs="Arial"/>
                <w:b/>
                <w:sz w:val="24"/>
                <w:szCs w:val="24"/>
                <w:lang w:val="de-DE"/>
              </w:rPr>
              <w:t xml:space="preserve">                       </w:t>
            </w:r>
            <w:r w:rsidR="0007067F" w:rsidRPr="000F4B60">
              <w:rPr>
                <w:rFonts w:ascii="Arial" w:hAnsi="Arial" w:cs="Arial"/>
                <w:b/>
                <w:sz w:val="24"/>
                <w:szCs w:val="24"/>
                <w:lang w:val="de-DE"/>
              </w:rPr>
              <w:t xml:space="preserve"> </w:t>
            </w:r>
            <w:r w:rsidR="0016373D" w:rsidRPr="000F4B60">
              <w:rPr>
                <w:rFonts w:ascii="Arial" w:hAnsi="Arial" w:cs="Arial"/>
                <w:b/>
                <w:sz w:val="24"/>
                <w:szCs w:val="24"/>
                <w:lang w:val="de-DE"/>
              </w:rPr>
              <w:t>„Carevo novo odelo</w:t>
            </w:r>
            <w:r w:rsidR="0038732B">
              <w:rPr>
                <w:rFonts w:ascii="Arial" w:hAnsi="Arial" w:cs="Arial"/>
                <w:b/>
                <w:sz w:val="24"/>
                <w:szCs w:val="24"/>
                <w:lang w:val="de-DE"/>
              </w:rPr>
              <w:t>”</w:t>
            </w:r>
            <w:r w:rsidR="00F23F9E" w:rsidRPr="000F4B60">
              <w:rPr>
                <w:rFonts w:ascii="Arial" w:hAnsi="Arial" w:cs="Arial"/>
                <w:b/>
                <w:sz w:val="24"/>
                <w:szCs w:val="24"/>
                <w:lang w:val="de-DE"/>
              </w:rPr>
              <w:t xml:space="preserve">, </w:t>
            </w:r>
            <w:r w:rsidR="0016373D" w:rsidRPr="000F4B60">
              <w:rPr>
                <w:rFonts w:ascii="Arial" w:hAnsi="Arial" w:cs="Arial"/>
                <w:b/>
                <w:sz w:val="24"/>
                <w:szCs w:val="24"/>
                <w:lang w:val="de-DE"/>
              </w:rPr>
              <w:t>Hans Kristijan Andersen</w:t>
            </w:r>
          </w:p>
          <w:p w14:paraId="5180B7F6" w14:textId="77777777" w:rsidR="0007067F" w:rsidRPr="000F4B60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de-DE"/>
              </w:rPr>
            </w:pPr>
          </w:p>
          <w:p w14:paraId="521E35A7" w14:textId="77777777" w:rsidR="006657AC" w:rsidRPr="000F4B60" w:rsidRDefault="006657AC" w:rsidP="006657A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sz w:val="24"/>
                <w:szCs w:val="24"/>
              </w:rPr>
              <w:t>Т</w:t>
            </w:r>
            <w:proofErr w:type="spellStart"/>
            <w:r w:rsidRPr="000F4B60">
              <w:rPr>
                <w:rFonts w:ascii="Arial" w:hAnsi="Arial" w:cs="Arial"/>
                <w:sz w:val="24"/>
                <w:szCs w:val="24"/>
                <w:lang w:val="fr-FR"/>
              </w:rPr>
              <w:t>ema</w:t>
            </w:r>
            <w:proofErr w:type="spellEnd"/>
            <w:r w:rsidRPr="000F4B60">
              <w:rPr>
                <w:rFonts w:ascii="Arial" w:hAnsi="Arial" w:cs="Arial"/>
                <w:sz w:val="24"/>
                <w:szCs w:val="24"/>
                <w:lang w:val="fr-FR"/>
              </w:rPr>
              <w:t xml:space="preserve">: </w:t>
            </w:r>
            <w:proofErr w:type="spellStart"/>
            <w:r w:rsidRPr="000F4B60">
              <w:rPr>
                <w:rFonts w:ascii="Arial" w:hAnsi="Arial" w:cs="Arial"/>
                <w:sz w:val="24"/>
                <w:szCs w:val="24"/>
                <w:lang w:val="fr-FR"/>
              </w:rPr>
              <w:t>Varalice</w:t>
            </w:r>
            <w:proofErr w:type="spellEnd"/>
            <w:r w:rsidRPr="000F4B60">
              <w:rPr>
                <w:rFonts w:ascii="Arial" w:hAnsi="Arial" w:cs="Arial"/>
                <w:sz w:val="24"/>
                <w:szCs w:val="24"/>
                <w:lang w:val="fr-FR"/>
              </w:rPr>
              <w:t xml:space="preserve"> su </w:t>
            </w:r>
            <w:proofErr w:type="spellStart"/>
            <w:r w:rsidRPr="000F4B60">
              <w:rPr>
                <w:rFonts w:ascii="Arial" w:hAnsi="Arial" w:cs="Arial"/>
                <w:sz w:val="24"/>
                <w:szCs w:val="24"/>
                <w:lang w:val="fr-FR"/>
              </w:rPr>
              <w:t>prevarile</w:t>
            </w:r>
            <w:proofErr w:type="spellEnd"/>
            <w:r w:rsidRPr="000F4B60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F4B60">
              <w:rPr>
                <w:rFonts w:ascii="Arial" w:hAnsi="Arial" w:cs="Arial"/>
                <w:sz w:val="24"/>
                <w:szCs w:val="24"/>
                <w:lang w:val="fr-FR"/>
              </w:rPr>
              <w:t>cara</w:t>
            </w:r>
            <w:proofErr w:type="spellEnd"/>
            <w:r w:rsidRPr="000F4B60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6BFD26F9" w14:textId="7EB79E6F" w:rsidR="006657AC" w:rsidRPr="000933CA" w:rsidRDefault="006657AC" w:rsidP="006657A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Likovi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: car,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varalice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ministar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dvorani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plemići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sluge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otac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deteta</w:t>
            </w:r>
            <w:proofErr w:type="spellEnd"/>
          </w:p>
          <w:p w14:paraId="69CD2075" w14:textId="6545F87D" w:rsidR="006657AC" w:rsidRDefault="006657AC" w:rsidP="006657A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Varalice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lukave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nepoštene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prevaranti</w:t>
            </w:r>
            <w:proofErr w:type="spellEnd"/>
          </w:p>
          <w:p w14:paraId="7D630809" w14:textId="485AD077" w:rsidR="006657AC" w:rsidRPr="000933CA" w:rsidRDefault="006657AC" w:rsidP="006657A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Car: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ponosan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naivan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glup</w:t>
            </w:r>
            <w:proofErr w:type="spellEnd"/>
          </w:p>
          <w:p w14:paraId="5B3831CF" w14:textId="77777777" w:rsidR="006657AC" w:rsidRPr="00930BE9" w:rsidRDefault="006657AC" w:rsidP="006657A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C269679" w14:textId="77777777" w:rsidR="00F23F9E" w:rsidRDefault="00F23F9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F67645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lastRenderedPageBreak/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C823DC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B887D5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E3C629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D9F36B5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002C79F" w14:textId="77777777" w:rsidR="000933CA" w:rsidRPr="000933CA" w:rsidRDefault="000933C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5B100FE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27FEF2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105C38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52B7D5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07373C1" w14:textId="77777777" w:rsidR="009D5BFA" w:rsidRPr="006657AC" w:rsidRDefault="00432643" w:rsidP="006657AC">
      <w:pPr>
        <w:spacing w:after="160" w:line="276" w:lineRule="auto"/>
        <w:rPr>
          <w:rStyle w:val="SRPRIPREMAChar"/>
          <w:rFonts w:eastAsiaTheme="minorHAnsi"/>
          <w:bCs w:val="0"/>
          <w:color w:val="808080" w:themeColor="background1" w:themeShade="80"/>
          <w:sz w:val="24"/>
          <w:szCs w:val="24"/>
          <w:lang w:val="en-US" w:eastAsia="en-U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9D5BFA" w:rsidRPr="006657AC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51AB5" w14:textId="77777777" w:rsidR="00E16A7E" w:rsidRDefault="00E16A7E" w:rsidP="002C7784">
      <w:r>
        <w:separator/>
      </w:r>
    </w:p>
  </w:endnote>
  <w:endnote w:type="continuationSeparator" w:id="0">
    <w:p w14:paraId="5C9C71AE" w14:textId="77777777" w:rsidR="00E16A7E" w:rsidRDefault="00E16A7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6D0F2" w14:textId="77777777" w:rsidR="000F59A6" w:rsidRDefault="000F59A6">
    <w:pPr>
      <w:pStyle w:val="Footer"/>
      <w:jc w:val="right"/>
    </w:pPr>
  </w:p>
  <w:p w14:paraId="2F6A9D92" w14:textId="77777777" w:rsidR="000F59A6" w:rsidRDefault="000F5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FB0D5" w14:textId="77777777" w:rsidR="00E16A7E" w:rsidRDefault="00E16A7E" w:rsidP="002C7784">
      <w:r>
        <w:separator/>
      </w:r>
    </w:p>
  </w:footnote>
  <w:footnote w:type="continuationSeparator" w:id="0">
    <w:p w14:paraId="3786926F" w14:textId="77777777" w:rsidR="00E16A7E" w:rsidRDefault="00E16A7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B1E23"/>
    <w:multiLevelType w:val="multilevel"/>
    <w:tmpl w:val="9DE2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5"/>
  </w:num>
  <w:num w:numId="7">
    <w:abstractNumId w:val="2"/>
  </w:num>
  <w:num w:numId="8">
    <w:abstractNumId w:val="5"/>
  </w:num>
  <w:num w:numId="9">
    <w:abstractNumId w:val="6"/>
  </w:num>
  <w:num w:numId="10">
    <w:abstractNumId w:val="14"/>
  </w:num>
  <w:num w:numId="11">
    <w:abstractNumId w:val="16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444B"/>
    <w:rsid w:val="00046F23"/>
    <w:rsid w:val="00060BA0"/>
    <w:rsid w:val="0006546B"/>
    <w:rsid w:val="00070568"/>
    <w:rsid w:val="0007067F"/>
    <w:rsid w:val="000815C1"/>
    <w:rsid w:val="000933CA"/>
    <w:rsid w:val="000A6813"/>
    <w:rsid w:val="000C0056"/>
    <w:rsid w:val="000D09C4"/>
    <w:rsid w:val="000F4B60"/>
    <w:rsid w:val="000F59A6"/>
    <w:rsid w:val="001118AB"/>
    <w:rsid w:val="00117BBC"/>
    <w:rsid w:val="00123FDB"/>
    <w:rsid w:val="001326E6"/>
    <w:rsid w:val="0014503A"/>
    <w:rsid w:val="0016311C"/>
    <w:rsid w:val="0016373D"/>
    <w:rsid w:val="00183C62"/>
    <w:rsid w:val="00183D3D"/>
    <w:rsid w:val="001A6D53"/>
    <w:rsid w:val="001B6851"/>
    <w:rsid w:val="001D1082"/>
    <w:rsid w:val="001D65EF"/>
    <w:rsid w:val="001E7D78"/>
    <w:rsid w:val="001F07DC"/>
    <w:rsid w:val="001F75ED"/>
    <w:rsid w:val="00202FFF"/>
    <w:rsid w:val="00211D51"/>
    <w:rsid w:val="002172F7"/>
    <w:rsid w:val="00223A05"/>
    <w:rsid w:val="00230448"/>
    <w:rsid w:val="0023719F"/>
    <w:rsid w:val="00250BD9"/>
    <w:rsid w:val="00256359"/>
    <w:rsid w:val="00256AB0"/>
    <w:rsid w:val="00271276"/>
    <w:rsid w:val="0027375E"/>
    <w:rsid w:val="00273C0F"/>
    <w:rsid w:val="00297C31"/>
    <w:rsid w:val="002C54D8"/>
    <w:rsid w:val="002C7784"/>
    <w:rsid w:val="00311D58"/>
    <w:rsid w:val="00316B0E"/>
    <w:rsid w:val="003223FF"/>
    <w:rsid w:val="003274DE"/>
    <w:rsid w:val="00331337"/>
    <w:rsid w:val="00344A6B"/>
    <w:rsid w:val="00383019"/>
    <w:rsid w:val="00383375"/>
    <w:rsid w:val="00385CEC"/>
    <w:rsid w:val="00387321"/>
    <w:rsid w:val="0038732B"/>
    <w:rsid w:val="003B66CF"/>
    <w:rsid w:val="003F1FDE"/>
    <w:rsid w:val="0040417D"/>
    <w:rsid w:val="00405193"/>
    <w:rsid w:val="004065E1"/>
    <w:rsid w:val="00415ECE"/>
    <w:rsid w:val="0042013D"/>
    <w:rsid w:val="00432643"/>
    <w:rsid w:val="004440BE"/>
    <w:rsid w:val="0045239F"/>
    <w:rsid w:val="004532C7"/>
    <w:rsid w:val="00462BED"/>
    <w:rsid w:val="00473F57"/>
    <w:rsid w:val="00476697"/>
    <w:rsid w:val="0048422C"/>
    <w:rsid w:val="004D63DC"/>
    <w:rsid w:val="004F08EE"/>
    <w:rsid w:val="004F1616"/>
    <w:rsid w:val="004F44C1"/>
    <w:rsid w:val="00501932"/>
    <w:rsid w:val="00501ED1"/>
    <w:rsid w:val="00504F66"/>
    <w:rsid w:val="00504FCF"/>
    <w:rsid w:val="00506F51"/>
    <w:rsid w:val="00516252"/>
    <w:rsid w:val="00517294"/>
    <w:rsid w:val="00537B5C"/>
    <w:rsid w:val="005460BC"/>
    <w:rsid w:val="00552C35"/>
    <w:rsid w:val="005535AA"/>
    <w:rsid w:val="00554FA8"/>
    <w:rsid w:val="0056094E"/>
    <w:rsid w:val="005647DD"/>
    <w:rsid w:val="00564D3A"/>
    <w:rsid w:val="005749D2"/>
    <w:rsid w:val="005855B4"/>
    <w:rsid w:val="005861A1"/>
    <w:rsid w:val="00591AA4"/>
    <w:rsid w:val="005A14FC"/>
    <w:rsid w:val="005B7704"/>
    <w:rsid w:val="005D2505"/>
    <w:rsid w:val="005D2F20"/>
    <w:rsid w:val="005E5521"/>
    <w:rsid w:val="005F1310"/>
    <w:rsid w:val="006012E3"/>
    <w:rsid w:val="00601906"/>
    <w:rsid w:val="00613016"/>
    <w:rsid w:val="00652603"/>
    <w:rsid w:val="006657AC"/>
    <w:rsid w:val="006755CD"/>
    <w:rsid w:val="006B6AA3"/>
    <w:rsid w:val="006B7005"/>
    <w:rsid w:val="006C4618"/>
    <w:rsid w:val="006C6248"/>
    <w:rsid w:val="006F7E8A"/>
    <w:rsid w:val="0073045D"/>
    <w:rsid w:val="00741AE0"/>
    <w:rsid w:val="00752B7B"/>
    <w:rsid w:val="00782140"/>
    <w:rsid w:val="007930FC"/>
    <w:rsid w:val="007A478D"/>
    <w:rsid w:val="00804AF6"/>
    <w:rsid w:val="00810900"/>
    <w:rsid w:val="0081132A"/>
    <w:rsid w:val="008311F8"/>
    <w:rsid w:val="00833710"/>
    <w:rsid w:val="00833915"/>
    <w:rsid w:val="008503BA"/>
    <w:rsid w:val="008764AB"/>
    <w:rsid w:val="008801EF"/>
    <w:rsid w:val="00885B43"/>
    <w:rsid w:val="00896B0A"/>
    <w:rsid w:val="008A0F84"/>
    <w:rsid w:val="008B68B3"/>
    <w:rsid w:val="008C649D"/>
    <w:rsid w:val="008E1DDE"/>
    <w:rsid w:val="008F3BBD"/>
    <w:rsid w:val="008F4497"/>
    <w:rsid w:val="008F6F1A"/>
    <w:rsid w:val="00900004"/>
    <w:rsid w:val="0090315B"/>
    <w:rsid w:val="00907F37"/>
    <w:rsid w:val="0092175A"/>
    <w:rsid w:val="009221D7"/>
    <w:rsid w:val="0092372E"/>
    <w:rsid w:val="00930BE9"/>
    <w:rsid w:val="00945D3F"/>
    <w:rsid w:val="009538F5"/>
    <w:rsid w:val="00957AAF"/>
    <w:rsid w:val="00967671"/>
    <w:rsid w:val="00985EA4"/>
    <w:rsid w:val="009943E7"/>
    <w:rsid w:val="009A6395"/>
    <w:rsid w:val="009B1D03"/>
    <w:rsid w:val="009B702B"/>
    <w:rsid w:val="009C3BA6"/>
    <w:rsid w:val="009C42C0"/>
    <w:rsid w:val="009C612C"/>
    <w:rsid w:val="009D5BFA"/>
    <w:rsid w:val="009F288F"/>
    <w:rsid w:val="00A0318A"/>
    <w:rsid w:val="00A12104"/>
    <w:rsid w:val="00A247CF"/>
    <w:rsid w:val="00A34679"/>
    <w:rsid w:val="00A552F0"/>
    <w:rsid w:val="00A66D71"/>
    <w:rsid w:val="00A72314"/>
    <w:rsid w:val="00A830BF"/>
    <w:rsid w:val="00AA3460"/>
    <w:rsid w:val="00AB4163"/>
    <w:rsid w:val="00AB5D43"/>
    <w:rsid w:val="00AB7C83"/>
    <w:rsid w:val="00AC15DC"/>
    <w:rsid w:val="00AC479B"/>
    <w:rsid w:val="00AE3B29"/>
    <w:rsid w:val="00AE6C00"/>
    <w:rsid w:val="00AF60A2"/>
    <w:rsid w:val="00B122F1"/>
    <w:rsid w:val="00B36124"/>
    <w:rsid w:val="00B4284B"/>
    <w:rsid w:val="00B54AB8"/>
    <w:rsid w:val="00B76B93"/>
    <w:rsid w:val="00B8345B"/>
    <w:rsid w:val="00B92EFA"/>
    <w:rsid w:val="00BA6C55"/>
    <w:rsid w:val="00BC62DE"/>
    <w:rsid w:val="00BE35D4"/>
    <w:rsid w:val="00BF7AB2"/>
    <w:rsid w:val="00C170A9"/>
    <w:rsid w:val="00C20918"/>
    <w:rsid w:val="00C233E4"/>
    <w:rsid w:val="00C26DD0"/>
    <w:rsid w:val="00C30D1C"/>
    <w:rsid w:val="00C32CEF"/>
    <w:rsid w:val="00C33F44"/>
    <w:rsid w:val="00C4786B"/>
    <w:rsid w:val="00C6584D"/>
    <w:rsid w:val="00C7328A"/>
    <w:rsid w:val="00C7411D"/>
    <w:rsid w:val="00C93925"/>
    <w:rsid w:val="00C94589"/>
    <w:rsid w:val="00CA49B7"/>
    <w:rsid w:val="00CB353D"/>
    <w:rsid w:val="00CC5A35"/>
    <w:rsid w:val="00CC5E3D"/>
    <w:rsid w:val="00CC6559"/>
    <w:rsid w:val="00CC79C9"/>
    <w:rsid w:val="00CD6FE7"/>
    <w:rsid w:val="00CD73CD"/>
    <w:rsid w:val="00CF6071"/>
    <w:rsid w:val="00D04DB3"/>
    <w:rsid w:val="00D13DAA"/>
    <w:rsid w:val="00D154FE"/>
    <w:rsid w:val="00D4250E"/>
    <w:rsid w:val="00D6475F"/>
    <w:rsid w:val="00D718EC"/>
    <w:rsid w:val="00D97163"/>
    <w:rsid w:val="00DA3C24"/>
    <w:rsid w:val="00DB75C5"/>
    <w:rsid w:val="00DC0782"/>
    <w:rsid w:val="00DD2722"/>
    <w:rsid w:val="00DD7A83"/>
    <w:rsid w:val="00DE4A9A"/>
    <w:rsid w:val="00E07AE3"/>
    <w:rsid w:val="00E16A7E"/>
    <w:rsid w:val="00E25A0B"/>
    <w:rsid w:val="00E2677E"/>
    <w:rsid w:val="00E31ACD"/>
    <w:rsid w:val="00E32048"/>
    <w:rsid w:val="00E4311D"/>
    <w:rsid w:val="00E55991"/>
    <w:rsid w:val="00E96B10"/>
    <w:rsid w:val="00EB266E"/>
    <w:rsid w:val="00EB4451"/>
    <w:rsid w:val="00EB5D4D"/>
    <w:rsid w:val="00EC2F8D"/>
    <w:rsid w:val="00EC584D"/>
    <w:rsid w:val="00ED70DE"/>
    <w:rsid w:val="00EE035D"/>
    <w:rsid w:val="00EE15EB"/>
    <w:rsid w:val="00EF3826"/>
    <w:rsid w:val="00F01E8D"/>
    <w:rsid w:val="00F06C5B"/>
    <w:rsid w:val="00F1643D"/>
    <w:rsid w:val="00F23F9E"/>
    <w:rsid w:val="00F254CF"/>
    <w:rsid w:val="00F57236"/>
    <w:rsid w:val="00F579BE"/>
    <w:rsid w:val="00F61B11"/>
    <w:rsid w:val="00F76563"/>
    <w:rsid w:val="00F81DB4"/>
    <w:rsid w:val="00F8491E"/>
    <w:rsid w:val="00FA2573"/>
    <w:rsid w:val="00FA6BF0"/>
    <w:rsid w:val="00FB2B81"/>
    <w:rsid w:val="00FC65F4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A05E8"/>
  <w15:docId w15:val="{430FAD27-E5AC-4574-BFEB-29A1C5C77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1F07D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D5BF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CF2DB-3122-4A1A-95BE-834CE79F2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2019-11-29T08:06:00Z</dcterms:created>
  <dcterms:modified xsi:type="dcterms:W3CDTF">2019-11-29T08:06:00Z</dcterms:modified>
</cp:coreProperties>
</file>